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E4F7" w14:textId="77777777" w:rsidR="005C5629" w:rsidRDefault="00000000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50C1972B" w14:textId="77777777" w:rsidR="005C5629" w:rsidRDefault="00000000">
      <w:pPr>
        <w:snapToGrid w:val="0"/>
        <w:spacing w:line="560" w:lineRule="exact"/>
        <w:jc w:val="center"/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校级</w:t>
      </w:r>
      <w:r>
        <w:rPr>
          <w:rFonts w:ascii="方正小标宋简体" w:eastAsia="方正小标宋简体" w:hAnsi="黑体"/>
          <w:bCs/>
          <w:color w:val="000000"/>
          <w:sz w:val="44"/>
          <w:szCs w:val="44"/>
        </w:rPr>
        <w:t>评比</w:t>
      </w: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阶段参赛作品报名表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:rsidR="005C5629" w14:paraId="2182C11A" w14:textId="77777777">
        <w:trPr>
          <w:trHeight w:val="567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78BBF34" w14:textId="77777777" w:rsidR="005C5629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46BD173F" w14:textId="77777777" w:rsidR="005C5629" w:rsidRDefault="005C5629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5C5629" w14:paraId="0D74D682" w14:textId="77777777">
        <w:trPr>
          <w:trHeight w:val="567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1126DB4" w14:textId="77777777" w:rsidR="005C5629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参赛书院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5F440F1A" w14:textId="77777777" w:rsidR="005C5629" w:rsidRDefault="005C5629">
            <w:pPr>
              <w:snapToGrid w:val="0"/>
              <w:rPr>
                <w:sz w:val="24"/>
              </w:rPr>
            </w:pPr>
          </w:p>
        </w:tc>
      </w:tr>
      <w:tr w:rsidR="005C5629" w14:paraId="371129CC" w14:textId="77777777">
        <w:trPr>
          <w:trHeight w:val="90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075863E" w14:textId="77777777" w:rsidR="005C5629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F5EA912" w14:textId="77777777" w:rsidR="005C5629" w:rsidRDefault="005C5629">
            <w:pPr>
              <w:snapToGrid w:val="0"/>
              <w:rPr>
                <w:sz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768B1E53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23F6180" w14:textId="77777777" w:rsidR="005C5629" w:rsidRDefault="005C5629">
            <w:pPr>
              <w:snapToGrid w:val="0"/>
              <w:rPr>
                <w:sz w:val="24"/>
              </w:rPr>
            </w:pPr>
          </w:p>
        </w:tc>
      </w:tr>
      <w:tr w:rsidR="005C5629" w14:paraId="52FD10B6" w14:textId="77777777">
        <w:trPr>
          <w:trHeight w:val="567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41A0244E" w14:textId="77777777" w:rsidR="005C5629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CC95FDF" w14:textId="77777777" w:rsidR="005C5629" w:rsidRDefault="005C5629">
            <w:pPr>
              <w:snapToGrid w:val="0"/>
              <w:rPr>
                <w:sz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2CD65E77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9C13469" w14:textId="77777777" w:rsidR="005C5629" w:rsidRDefault="005C5629">
            <w:pPr>
              <w:snapToGrid w:val="0"/>
              <w:rPr>
                <w:sz w:val="24"/>
              </w:rPr>
            </w:pPr>
          </w:p>
        </w:tc>
      </w:tr>
      <w:tr w:rsidR="005C5629" w14:paraId="1F949AC3" w14:textId="77777777">
        <w:trPr>
          <w:trHeight w:val="567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846970B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3E37530E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040A354D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329D5765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0D71EF0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书院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37DF159" w14:textId="77777777" w:rsidR="005C5629" w:rsidRDefault="00000000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</w:t>
            </w:r>
            <w:r>
              <w:rPr>
                <w:rFonts w:ascii="仿宋_GB2312" w:hint="eastAsia"/>
                <w:sz w:val="24"/>
              </w:rPr>
              <w:t>/</w:t>
            </w:r>
            <w:r>
              <w:rPr>
                <w:rFonts w:ascii="仿宋_GB2312" w:hint="eastAsia"/>
                <w:sz w:val="24"/>
              </w:rPr>
              <w:t>年级</w:t>
            </w:r>
          </w:p>
        </w:tc>
      </w:tr>
      <w:tr w:rsidR="005C5629" w14:paraId="514669D7" w14:textId="77777777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21D77D9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0129A1B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9B98E33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B931499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7E08CDD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441A4F2C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C5629" w14:paraId="35CFF1EA" w14:textId="77777777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4DD9EAF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3D5229BB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23EE291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66DF7EDD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60FF394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7E6CD182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C5629" w14:paraId="010233AA" w14:textId="77777777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ECB6B6B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A2B4C74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FC7951F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C479B57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24FBBC1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332BA24F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C5629" w14:paraId="6413971B" w14:textId="77777777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C5863BD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4E8423C2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00DF5C77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824882F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03A4FA8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675C2136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C5629" w14:paraId="1DC8D7CB" w14:textId="77777777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2A62831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5402A80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9DBB04F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175CDB6C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A392C88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2B42FF91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C5629" w14:paraId="23D8462E" w14:textId="77777777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33A6156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D4305B5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AFB18AA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3515FEB3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21F5A78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CD62E27" w14:textId="77777777" w:rsidR="005C5629" w:rsidRDefault="005C562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C5629" w14:paraId="7A257893" w14:textId="77777777">
        <w:trPr>
          <w:trHeight w:val="4459"/>
          <w:jc w:val="center"/>
        </w:trPr>
        <w:tc>
          <w:tcPr>
            <w:tcW w:w="1708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D191" w14:textId="77777777" w:rsidR="005C5629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内容简介</w:t>
            </w:r>
          </w:p>
          <w:p w14:paraId="2BB276C0" w14:textId="77777777" w:rsidR="005C562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>200</w:t>
            </w:r>
            <w:r>
              <w:rPr>
                <w:rFonts w:ascii="仿宋_GB2312" w:hint="eastAsia"/>
                <w:sz w:val="24"/>
              </w:rPr>
              <w:t>字内）</w:t>
            </w:r>
          </w:p>
        </w:tc>
        <w:tc>
          <w:tcPr>
            <w:tcW w:w="7324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87B54F" w14:textId="77777777" w:rsidR="005C5629" w:rsidRDefault="005C5629">
            <w:pPr>
              <w:snapToGrid w:val="0"/>
              <w:rPr>
                <w:sz w:val="24"/>
              </w:rPr>
            </w:pPr>
          </w:p>
          <w:p w14:paraId="78C05F26" w14:textId="77777777" w:rsidR="005C5629" w:rsidRDefault="005C5629">
            <w:pPr>
              <w:snapToGrid w:val="0"/>
              <w:rPr>
                <w:sz w:val="24"/>
              </w:rPr>
            </w:pPr>
          </w:p>
          <w:p w14:paraId="16AB9A66" w14:textId="77777777" w:rsidR="005C5629" w:rsidRDefault="005C5629">
            <w:pPr>
              <w:snapToGrid w:val="0"/>
              <w:rPr>
                <w:sz w:val="24"/>
              </w:rPr>
            </w:pPr>
          </w:p>
          <w:p w14:paraId="787AE728" w14:textId="77777777" w:rsidR="005C5629" w:rsidRDefault="005C5629">
            <w:pPr>
              <w:snapToGrid w:val="0"/>
              <w:rPr>
                <w:sz w:val="24"/>
              </w:rPr>
            </w:pPr>
          </w:p>
          <w:p w14:paraId="3E659CAF" w14:textId="77777777" w:rsidR="005C5629" w:rsidRDefault="005C5629">
            <w:pPr>
              <w:snapToGrid w:val="0"/>
              <w:rPr>
                <w:sz w:val="24"/>
              </w:rPr>
            </w:pPr>
          </w:p>
        </w:tc>
      </w:tr>
    </w:tbl>
    <w:p w14:paraId="239E3F23" w14:textId="77777777" w:rsidR="005C5629" w:rsidRDefault="005C5629">
      <w:pPr>
        <w:pStyle w:val="HTML"/>
        <w:snapToGrid w:val="0"/>
        <w:ind w:leftChars="80" w:left="1370" w:hangingChars="500" w:hanging="1202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</w:p>
    <w:p w14:paraId="04D6ED85" w14:textId="77777777" w:rsidR="005C5629" w:rsidRDefault="00000000">
      <w:pPr>
        <w:pStyle w:val="HTML"/>
        <w:snapToGrid w:val="0"/>
        <w:ind w:leftChars="80" w:left="1370" w:hangingChars="500" w:hanging="1202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color w:val="000000"/>
          <w:sz w:val="24"/>
          <w:szCs w:val="24"/>
        </w:rPr>
        <w:t>填表说明：指导教师2名，填写时姓名、职务（职称）中间用标点符号隔开。</w:t>
      </w:r>
    </w:p>
    <w:p w14:paraId="0B41C13D" w14:textId="77777777" w:rsidR="005C5629" w:rsidRDefault="005C5629">
      <w:pPr>
        <w:pStyle w:val="HTML"/>
        <w:snapToGrid w:val="0"/>
        <w:ind w:leftChars="80" w:left="1370" w:hangingChars="500" w:hanging="1202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</w:p>
    <w:p w14:paraId="41906BA6" w14:textId="77777777" w:rsidR="005C5629" w:rsidRDefault="00000000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0E6B71B4" w14:textId="77777777" w:rsidR="005C5629" w:rsidRDefault="005C5629">
      <w:pPr>
        <w:snapToGrid w:val="0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BB7EEF8" w14:textId="77777777" w:rsidR="005C5629" w:rsidRDefault="00000000">
      <w:pPr>
        <w:snapToGrid w:val="0"/>
        <w:spacing w:line="264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参赛作品原创承诺书</w:t>
      </w:r>
    </w:p>
    <w:p w14:paraId="001B1E4F" w14:textId="77777777" w:rsidR="005C5629" w:rsidRDefault="005C5629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</w:p>
    <w:p w14:paraId="7DF339CD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</w:t>
      </w:r>
      <w:r>
        <w:rPr>
          <w:rFonts w:ascii="仿宋_GB2312" w:hAnsi="仿宋_GB2312" w:cs="仿宋_GB2312" w:hint="eastAsia"/>
          <w:sz w:val="32"/>
          <w:szCs w:val="32"/>
        </w:rPr>
        <w:t>承诺人提交的参赛作品为承诺人独立原创，未在国内外公开发表，未侵犯任何第三方知识产权，不存在违规使用人工智能（</w:t>
      </w:r>
      <w:r>
        <w:rPr>
          <w:rFonts w:ascii="仿宋_GB2312" w:hAnsi="仿宋_GB2312" w:cs="仿宋_GB2312" w:hint="eastAsia"/>
          <w:sz w:val="32"/>
          <w:szCs w:val="32"/>
        </w:rPr>
        <w:t>AI</w:t>
      </w:r>
      <w:r>
        <w:rPr>
          <w:rFonts w:ascii="仿宋_GB2312" w:hAnsi="仿宋_GB2312" w:cs="仿宋_GB2312" w:hint="eastAsia"/>
          <w:sz w:val="32"/>
          <w:szCs w:val="32"/>
        </w:rPr>
        <w:t>）工具、抄袭、盗用、剽窃、篡改他人作品等行为。</w:t>
      </w:r>
    </w:p>
    <w:p w14:paraId="48EBAC5B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r>
        <w:rPr>
          <w:rFonts w:ascii="仿宋_GB2312" w:hAnsi="仿宋_GB2312" w:cs="仿宋_GB2312" w:hint="eastAsia"/>
          <w:sz w:val="32"/>
          <w:szCs w:val="32"/>
        </w:rPr>
        <w:t>承诺人确保作品内容真实，不涉及任何虚假、违法违规内容。如涉及第三方真人真事改编，已获得相关当事人授权。</w:t>
      </w:r>
    </w:p>
    <w:p w14:paraId="27F8EF55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</w:t>
      </w:r>
      <w:r>
        <w:rPr>
          <w:rFonts w:ascii="仿宋_GB2312" w:hAnsi="仿宋_GB2312" w:cs="仿宋_GB2312" w:hint="eastAsia"/>
          <w:sz w:val="32"/>
          <w:szCs w:val="32"/>
        </w:rPr>
        <w:t>指导教师和所属学校已对承诺人创作过程进行指导把关，对作品内容进行原创性审核，确认作品原创属性。</w:t>
      </w:r>
    </w:p>
    <w:p w14:paraId="0BE6BF72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承诺人已充分知悉并理解本承诺书的全部内容，自愿签署并遵守上述承诺。如有违反，愿意承担相关法律责任和不良影响。</w:t>
      </w:r>
    </w:p>
    <w:p w14:paraId="6DBE4AEE" w14:textId="77777777" w:rsidR="005C5629" w:rsidRDefault="005C5629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388"/>
        <w:gridCol w:w="3543"/>
        <w:gridCol w:w="2338"/>
      </w:tblGrid>
      <w:tr w:rsidR="005C5629" w14:paraId="64BA5878" w14:textId="77777777">
        <w:trPr>
          <w:trHeight w:val="330"/>
          <w:jc w:val="center"/>
        </w:trPr>
        <w:tc>
          <w:tcPr>
            <w:tcW w:w="1620" w:type="dxa"/>
            <w:vAlign w:val="center"/>
          </w:tcPr>
          <w:p w14:paraId="7EC125D2" w14:textId="77777777" w:rsidR="005C5629" w:rsidRDefault="00000000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组  别</w:t>
            </w:r>
          </w:p>
        </w:tc>
        <w:tc>
          <w:tcPr>
            <w:tcW w:w="1388" w:type="dxa"/>
            <w:vAlign w:val="center"/>
          </w:tcPr>
          <w:p w14:paraId="733DEFD9" w14:textId="77777777" w:rsidR="005C5629" w:rsidRDefault="00000000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作  者</w:t>
            </w:r>
          </w:p>
        </w:tc>
        <w:tc>
          <w:tcPr>
            <w:tcW w:w="3543" w:type="dxa"/>
            <w:vAlign w:val="center"/>
          </w:tcPr>
          <w:p w14:paraId="1A31BA51" w14:textId="77777777" w:rsidR="005C5629" w:rsidRDefault="00000000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作品名</w:t>
            </w:r>
          </w:p>
        </w:tc>
        <w:tc>
          <w:tcPr>
            <w:tcW w:w="2338" w:type="dxa"/>
            <w:vAlign w:val="center"/>
          </w:tcPr>
          <w:p w14:paraId="4796301B" w14:textId="77777777" w:rsidR="005C5629" w:rsidRDefault="00000000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学校名称</w:t>
            </w:r>
          </w:p>
        </w:tc>
      </w:tr>
      <w:tr w:rsidR="005C5629" w14:paraId="3DA5709F" w14:textId="77777777">
        <w:trPr>
          <w:trHeight w:val="1033"/>
          <w:jc w:val="center"/>
        </w:trPr>
        <w:tc>
          <w:tcPr>
            <w:tcW w:w="1620" w:type="dxa"/>
          </w:tcPr>
          <w:p w14:paraId="0C209DDA" w14:textId="77777777" w:rsidR="005C5629" w:rsidRDefault="00000000">
            <w:pPr>
              <w:snapToGrid w:val="0"/>
              <w:rPr>
                <w:rFonts w:ascii="楷体_GB2312" w:eastAsia="楷体_GB2312" w:hAnsi="楷体_GB2312" w:cs="楷体_GB2312" w:hint="eastAsia"/>
              </w:rPr>
            </w:pPr>
            <w:r>
              <w:rPr>
                <w:rFonts w:ascii="楷体_GB2312" w:eastAsia="楷体_GB2312" w:hAnsi="楷体_GB2312" w:cs="楷体_GB2312" w:hint="eastAsia"/>
              </w:rPr>
              <w:t>研究生/本科/高职/技工/中职</w:t>
            </w:r>
          </w:p>
        </w:tc>
        <w:tc>
          <w:tcPr>
            <w:tcW w:w="1388" w:type="dxa"/>
          </w:tcPr>
          <w:p w14:paraId="17EF29E9" w14:textId="77777777" w:rsidR="005C5629" w:rsidRDefault="005C5629">
            <w:pPr>
              <w:snapToGrid w:val="0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3543" w:type="dxa"/>
          </w:tcPr>
          <w:p w14:paraId="13E20A37" w14:textId="77777777" w:rsidR="005C5629" w:rsidRDefault="005C5629">
            <w:pPr>
              <w:snapToGrid w:val="0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2338" w:type="dxa"/>
          </w:tcPr>
          <w:p w14:paraId="0A59A2AE" w14:textId="77777777" w:rsidR="005C5629" w:rsidRDefault="005C5629">
            <w:pPr>
              <w:snapToGrid w:val="0"/>
              <w:rPr>
                <w:rFonts w:ascii="楷体_GB2312" w:eastAsia="楷体_GB2312" w:hAnsi="楷体_GB2312" w:cs="楷体_GB2312" w:hint="eastAsia"/>
              </w:rPr>
            </w:pPr>
          </w:p>
        </w:tc>
      </w:tr>
    </w:tbl>
    <w:p w14:paraId="34515C84" w14:textId="77777777" w:rsidR="005C5629" w:rsidRDefault="005C5629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</w:p>
    <w:p w14:paraId="3AA58A78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hAnsi="仿宋_GB2312" w:cs="仿宋_GB2312" w:hint="eastAsia"/>
          <w:sz w:val="32"/>
          <w:szCs w:val="32"/>
        </w:rPr>
        <w:t>学</w:t>
      </w:r>
      <w:r>
        <w:rPr>
          <w:rFonts w:ascii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</w:rPr>
        <w:t>校（签章）：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 w:val="32"/>
          <w:szCs w:val="32"/>
          <w:u w:val="single"/>
        </w:rPr>
        <w:t>学生处或资助中心印章（以上）均可</w:t>
      </w:r>
    </w:p>
    <w:p w14:paraId="593822B6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承</w:t>
      </w:r>
      <w:r>
        <w:rPr>
          <w:rFonts w:ascii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hAnsi="仿宋_GB2312" w:cs="仿宋_GB2312" w:hint="eastAsia"/>
          <w:sz w:val="32"/>
          <w:szCs w:val="32"/>
        </w:rPr>
        <w:t>诺</w:t>
      </w:r>
      <w:r>
        <w:rPr>
          <w:rFonts w:ascii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hAnsi="仿宋_GB2312" w:cs="仿宋_GB2312" w:hint="eastAsia"/>
          <w:sz w:val="32"/>
          <w:szCs w:val="32"/>
        </w:rPr>
        <w:t>人（签名）：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>作者手写签字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3ACA4539" w14:textId="77777777" w:rsidR="005C5629" w:rsidRDefault="00000000">
      <w:pPr>
        <w:wordWrap w:val="0"/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hAnsi="仿宋_GB2312" w:cs="仿宋_GB2312" w:hint="eastAsia"/>
          <w:sz w:val="32"/>
          <w:szCs w:val="32"/>
        </w:rPr>
        <w:t>指导教师（签字）：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>指导教师手写签字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</w:t>
      </w:r>
    </w:p>
    <w:p w14:paraId="506DCA4D" w14:textId="77777777" w:rsidR="005C5629" w:rsidRDefault="00000000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hAnsi="仿宋_GB2312" w:cs="仿宋_GB2312" w:hint="eastAsia"/>
          <w:sz w:val="32"/>
          <w:szCs w:val="32"/>
        </w:rPr>
        <w:t>日</w:t>
      </w:r>
      <w:r>
        <w:rPr>
          <w:rFonts w:ascii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</w:rPr>
        <w:t>期（手填）：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>日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       </w:t>
      </w:r>
    </w:p>
    <w:p w14:paraId="42E741AD" w14:textId="77777777" w:rsidR="005C5629" w:rsidRDefault="005C5629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  <w:u w:val="single"/>
        </w:rPr>
      </w:pPr>
    </w:p>
    <w:p w14:paraId="4BF64E24" w14:textId="77777777" w:rsidR="005C5629" w:rsidRDefault="005C5629">
      <w:pPr>
        <w:spacing w:line="560" w:lineRule="exact"/>
        <w:ind w:firstLineChars="200" w:firstLine="641"/>
        <w:rPr>
          <w:rFonts w:ascii="仿宋_GB2312" w:hAnsi="仿宋_GB2312" w:cs="仿宋_GB2312" w:hint="eastAsia"/>
          <w:sz w:val="32"/>
          <w:szCs w:val="32"/>
          <w:u w:val="single"/>
        </w:rPr>
        <w:sectPr w:rsidR="005C5629">
          <w:footerReference w:type="default" r:id="rId7"/>
          <w:pgSz w:w="11906" w:h="16838"/>
          <w:pgMar w:top="1928" w:right="1361" w:bottom="1985" w:left="1531" w:header="0" w:footer="1588" w:gutter="0"/>
          <w:cols w:space="720"/>
          <w:docGrid w:type="linesAndChars" w:linePitch="587" w:charSpace="95"/>
        </w:sectPr>
      </w:pPr>
    </w:p>
    <w:p w14:paraId="00DB0363" w14:textId="77777777" w:rsidR="005C5629" w:rsidRDefault="00000000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附件4</w:t>
      </w:r>
    </w:p>
    <w:p w14:paraId="61B0C9AC" w14:textId="77777777" w:rsidR="005C5629" w:rsidRDefault="00000000">
      <w:pPr>
        <w:snapToGrid w:val="0"/>
        <w:spacing w:line="560" w:lineRule="exact"/>
        <w:jc w:val="center"/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校级</w:t>
      </w:r>
      <w:r>
        <w:rPr>
          <w:rFonts w:ascii="方正小标宋简体" w:eastAsia="方正小标宋简体" w:hAnsi="黑体"/>
          <w:bCs/>
          <w:color w:val="000000"/>
          <w:sz w:val="44"/>
          <w:szCs w:val="44"/>
        </w:rPr>
        <w:t>评比</w:t>
      </w: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阶段参赛作品信息汇总表</w:t>
      </w:r>
    </w:p>
    <w:p w14:paraId="70085610" w14:textId="77777777" w:rsidR="005C5629" w:rsidRDefault="00000000">
      <w:pPr>
        <w:rPr>
          <w:rFonts w:ascii="楷体_GB2312" w:eastAsia="楷体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28"/>
          <w:szCs w:val="28"/>
        </w:rPr>
        <w:t>填报书院（签章）：             填报时间：          联系人：       联系方式：</w:t>
      </w:r>
    </w:p>
    <w:tbl>
      <w:tblPr>
        <w:tblW w:w="13458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3672"/>
        <w:gridCol w:w="2400"/>
        <w:gridCol w:w="1477"/>
        <w:gridCol w:w="2423"/>
        <w:gridCol w:w="2400"/>
      </w:tblGrid>
      <w:tr w:rsidR="005C5629" w14:paraId="728FA881" w14:textId="77777777">
        <w:trPr>
          <w:trHeight w:val="451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2BED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C774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AB6E7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书院名称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11EEF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作  者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96084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作者就读学段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ED4BC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5C5629" w14:paraId="14D8249E" w14:textId="77777777">
        <w:trPr>
          <w:trHeight w:val="451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A83C5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5F1C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174BD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D2458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936F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5002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C5629" w14:paraId="7703A233" w14:textId="77777777">
        <w:trPr>
          <w:trHeight w:val="451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25E92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ECDB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5FE1F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50FEC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2AB2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F488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C5629" w14:paraId="1E8C8553" w14:textId="77777777">
        <w:trPr>
          <w:trHeight w:val="452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760E8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A0D08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EBDEC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C2104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A553E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AC7B0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C5629" w14:paraId="6E0D0E1F" w14:textId="77777777">
        <w:trPr>
          <w:trHeight w:val="451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32402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6745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B7ACC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491F8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EE876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D04EA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C5629" w14:paraId="1A7C21D2" w14:textId="77777777">
        <w:trPr>
          <w:trHeight w:val="451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343EE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F84F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B1830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3243B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E2EC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97A3C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  <w:tr w:rsidR="005C5629" w14:paraId="357A312D" w14:textId="77777777">
        <w:trPr>
          <w:trHeight w:val="452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69CD3" w14:textId="77777777" w:rsidR="005C5629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B2F66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38E2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8B33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7550D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8E187" w14:textId="77777777" w:rsidR="005C5629" w:rsidRDefault="005C5629">
            <w:pPr>
              <w:snapToGrid w:val="0"/>
              <w:rPr>
                <w:rFonts w:ascii="仿宋_GB2312" w:hAnsi="宋体" w:cs="宋体" w:hint="eastAsia"/>
                <w:color w:val="000000"/>
                <w:sz w:val="24"/>
              </w:rPr>
            </w:pPr>
          </w:p>
        </w:tc>
      </w:tr>
    </w:tbl>
    <w:p w14:paraId="07B0633C" w14:textId="77777777" w:rsidR="005C5629" w:rsidRDefault="005C5629">
      <w:pPr>
        <w:pStyle w:val="HTML"/>
        <w:snapToGrid w:val="0"/>
        <w:ind w:leftChars="80" w:left="1368" w:hangingChars="500" w:hanging="1200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</w:p>
    <w:p w14:paraId="2F072F40" w14:textId="77777777" w:rsidR="005C5629" w:rsidRDefault="00000000">
      <w:pPr>
        <w:pStyle w:val="HTML"/>
        <w:snapToGrid w:val="0"/>
        <w:ind w:leftChars="80" w:left="1368" w:hangingChars="500" w:hanging="1200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color w:val="000000"/>
          <w:sz w:val="24"/>
          <w:szCs w:val="24"/>
        </w:rPr>
        <w:t>填表说明：1.“作者就读学段”栏，可选填高校、中职、技工院校。</w:t>
      </w:r>
    </w:p>
    <w:p w14:paraId="23C31F8A" w14:textId="77777777" w:rsidR="005C5629" w:rsidRDefault="00000000">
      <w:pPr>
        <w:pStyle w:val="HTML"/>
        <w:numPr>
          <w:ilvl w:val="0"/>
          <w:numId w:val="1"/>
        </w:numPr>
        <w:tabs>
          <w:tab w:val="clear" w:pos="312"/>
        </w:tabs>
        <w:snapToGrid w:val="0"/>
        <w:ind w:leftChars="411" w:left="863" w:firstLineChars="88" w:firstLine="211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color w:val="000000"/>
          <w:sz w:val="24"/>
          <w:szCs w:val="24"/>
        </w:rPr>
        <w:t>指导教师2名，填写时姓名中间用顿号隔开。</w:t>
      </w:r>
    </w:p>
    <w:p w14:paraId="1DE5D162" w14:textId="77777777" w:rsidR="005C5629" w:rsidRDefault="005C5629">
      <w:pPr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C56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C94A" w14:textId="77777777" w:rsidR="009D445B" w:rsidRDefault="009D445B">
      <w:r>
        <w:separator/>
      </w:r>
    </w:p>
  </w:endnote>
  <w:endnote w:type="continuationSeparator" w:id="0">
    <w:p w14:paraId="66CAB85D" w14:textId="77777777" w:rsidR="009D445B" w:rsidRDefault="009D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C814" w14:textId="77777777" w:rsidR="005C5629" w:rsidRDefault="00000000">
    <w:pPr>
      <w:pStyle w:val="a3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>
      <w:rPr>
        <w:rStyle w:val="a5"/>
        <w:rFonts w:ascii="仿宋_GB2312" w:hint="eastAsia"/>
        <w:sz w:val="30"/>
        <w:szCs w:val="30"/>
      </w:rPr>
      <w:t>—</w:t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Style w:val="a5"/>
        <w:rFonts w:ascii="仿宋_GB2312" w:hint="eastAsia"/>
        <w:sz w:val="30"/>
        <w:szCs w:val="30"/>
      </w:rPr>
      <w:fldChar w:fldCharType="begin"/>
    </w:r>
    <w:r>
      <w:rPr>
        <w:rStyle w:val="a5"/>
        <w:rFonts w:ascii="仿宋_GB2312" w:hint="eastAsia"/>
        <w:sz w:val="30"/>
        <w:szCs w:val="30"/>
      </w:rPr>
      <w:instrText xml:space="preserve"> PAGE </w:instrText>
    </w:r>
    <w:r>
      <w:rPr>
        <w:rStyle w:val="a5"/>
        <w:rFonts w:ascii="仿宋_GB2312" w:hint="eastAsia"/>
        <w:sz w:val="30"/>
        <w:szCs w:val="30"/>
      </w:rPr>
      <w:fldChar w:fldCharType="separate"/>
    </w:r>
    <w:r>
      <w:rPr>
        <w:rStyle w:val="a5"/>
        <w:rFonts w:ascii="仿宋_GB2312"/>
        <w:sz w:val="30"/>
        <w:szCs w:val="30"/>
      </w:rPr>
      <w:t>18</w:t>
    </w:r>
    <w:r>
      <w:rPr>
        <w:rStyle w:val="a5"/>
        <w:rFonts w:ascii="仿宋_GB2312" w:hint="eastAsia"/>
        <w:sz w:val="30"/>
        <w:szCs w:val="30"/>
      </w:rPr>
      <w:fldChar w:fldCharType="end"/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Style w:val="a5"/>
        <w:rFonts w:ascii="仿宋_GB2312" w:hint="eastAsia"/>
        <w:sz w:val="30"/>
        <w:szCs w:val="30"/>
      </w:rPr>
      <w:t>—</w:t>
    </w:r>
  </w:p>
  <w:p w14:paraId="6E962998" w14:textId="77777777" w:rsidR="005C5629" w:rsidRDefault="005C562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97F3" w14:textId="77777777" w:rsidR="009D445B" w:rsidRDefault="009D445B">
      <w:r>
        <w:separator/>
      </w:r>
    </w:p>
  </w:footnote>
  <w:footnote w:type="continuationSeparator" w:id="0">
    <w:p w14:paraId="5D21BAE2" w14:textId="77777777" w:rsidR="009D445B" w:rsidRDefault="009D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FA32"/>
    <w:multiLevelType w:val="singleLevel"/>
    <w:tmpl w:val="74BBFA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8225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629"/>
    <w:rsid w:val="005C5629"/>
    <w:rsid w:val="009959F9"/>
    <w:rsid w:val="009D445B"/>
    <w:rsid w:val="00F75D6E"/>
    <w:rsid w:val="0A575A3A"/>
    <w:rsid w:val="318725D4"/>
    <w:rsid w:val="32ED4F9A"/>
    <w:rsid w:val="3C2E3BE0"/>
    <w:rsid w:val="4E3A2D95"/>
    <w:rsid w:val="50314B9E"/>
    <w:rsid w:val="638C54B6"/>
    <w:rsid w:val="67301F9D"/>
    <w:rsid w:val="6C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3F3E5"/>
  <w15:docId w15:val="{2F74C6C2-4713-4E63-B274-1EDD4666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paragraph" w:customStyle="1" w:styleId="Char">
    <w:name w:val="Char"/>
    <w:basedOn w:val="a"/>
    <w:qFormat/>
    <w:rPr>
      <w:sz w:val="32"/>
      <w:szCs w:val="32"/>
    </w:rPr>
  </w:style>
  <w:style w:type="paragraph" w:styleId="a6">
    <w:name w:val="header"/>
    <w:basedOn w:val="a"/>
    <w:link w:val="a7"/>
    <w:rsid w:val="009959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959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426</Characters>
  <Application>Microsoft Office Word</Application>
  <DocSecurity>0</DocSecurity>
  <Lines>142</Lines>
  <Paragraphs>94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MRJQ TLMS XIE</cp:lastModifiedBy>
  <cp:revision>2</cp:revision>
  <dcterms:created xsi:type="dcterms:W3CDTF">2026-04-07T00:53:00Z</dcterms:created>
  <dcterms:modified xsi:type="dcterms:W3CDTF">2026-04-10T07:45:00Z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eyJoZGlkIjoiNmU4ODU1MmNiZGRhMzA4MGMyZmU5YjEzNzcyOTgzNTAiLCJ1c2VySWQiOiIzMzkxODg0OTEifQ==</vt:lpwstr>
  </property>
  <property fmtid="{D5CDD505-2E9C-101B-9397-08002B2CF9AE}" pid="4" name="ICV">
    <vt:lpwstr>FB93A4F317EF4C0DADDF42CE83D7A609_12</vt:lpwstr>
  </property>
</Properties>
</file>