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2" w:rsidRDefault="005D50E2" w:rsidP="005D50E2">
      <w:pPr>
        <w:spacing w:before="100" w:beforeAutospacing="1" w:after="100" w:afterAutospacing="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附件一</w:t>
      </w:r>
    </w:p>
    <w:p w:rsidR="005D50E2" w:rsidRDefault="005D50E2" w:rsidP="005D50E2">
      <w:pPr>
        <w:spacing w:line="480" w:lineRule="exact"/>
        <w:ind w:firstLine="883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推荐优秀团员作党的发展对象登记表</w:t>
      </w:r>
    </w:p>
    <w:p w:rsidR="005D50E2" w:rsidRDefault="005D50E2" w:rsidP="005D50E2">
      <w:pPr>
        <w:spacing w:line="480" w:lineRule="exact"/>
        <w:ind w:firstLine="883"/>
        <w:rPr>
          <w:b/>
          <w:bCs/>
          <w:sz w:val="44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1417"/>
        <w:gridCol w:w="1065"/>
        <w:gridCol w:w="1451"/>
        <w:gridCol w:w="1339"/>
        <w:gridCol w:w="965"/>
        <w:gridCol w:w="992"/>
        <w:gridCol w:w="922"/>
      </w:tblGrid>
      <w:tr w:rsidR="005D50E2" w:rsidTr="00D12A73">
        <w:trPr>
          <w:cantSplit/>
          <w:trHeight w:val="546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</w:tcPr>
          <w:p w:rsidR="005D50E2" w:rsidRDefault="005D50E2" w:rsidP="00D12A7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D50E2" w:rsidRDefault="005D50E2" w:rsidP="00D12A73">
            <w:pPr>
              <w:spacing w:line="480" w:lineRule="exact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</w:tcPr>
          <w:p w:rsidR="005D50E2" w:rsidRDefault="005D50E2" w:rsidP="00D12A7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51" w:type="dxa"/>
            <w:tcBorders>
              <w:top w:val="single" w:sz="12" w:space="0" w:color="auto"/>
            </w:tcBorders>
          </w:tcPr>
          <w:p w:rsidR="005D50E2" w:rsidRDefault="005D50E2" w:rsidP="00D12A73">
            <w:pPr>
              <w:spacing w:line="480" w:lineRule="exact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5D50E2" w:rsidRDefault="005D50E2" w:rsidP="00D12A7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5D50E2" w:rsidRDefault="005D50E2" w:rsidP="00D12A73">
            <w:pPr>
              <w:spacing w:line="48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D50E2" w:rsidRDefault="005D50E2" w:rsidP="00D12A73">
            <w:pPr>
              <w:spacing w:line="480" w:lineRule="exact"/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</w:tcPr>
          <w:p w:rsidR="005D50E2" w:rsidRDefault="005D50E2" w:rsidP="00D12A73">
            <w:pPr>
              <w:spacing w:line="480" w:lineRule="exact"/>
              <w:ind w:firstLine="480"/>
              <w:jc w:val="center"/>
              <w:rPr>
                <w:sz w:val="24"/>
              </w:rPr>
            </w:pPr>
          </w:p>
        </w:tc>
      </w:tr>
      <w:tr w:rsidR="005D50E2" w:rsidTr="00D12A73">
        <w:trPr>
          <w:cantSplit/>
          <w:trHeight w:val="569"/>
          <w:jc w:val="center"/>
        </w:trPr>
        <w:tc>
          <w:tcPr>
            <w:tcW w:w="1112" w:type="dxa"/>
            <w:tcBorders>
              <w:left w:val="single" w:sz="12" w:space="0" w:color="auto"/>
            </w:tcBorders>
          </w:tcPr>
          <w:p w:rsidR="005D50E2" w:rsidRDefault="005D50E2" w:rsidP="00D12A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5D50E2" w:rsidRDefault="005D50E2" w:rsidP="00D12A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2482" w:type="dxa"/>
            <w:gridSpan w:val="2"/>
          </w:tcPr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51" w:type="dxa"/>
          </w:tcPr>
          <w:p w:rsidR="005D50E2" w:rsidRDefault="005D50E2" w:rsidP="00D12A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申请入党</w:t>
            </w:r>
          </w:p>
          <w:p w:rsidR="005D50E2" w:rsidRDefault="005D50E2" w:rsidP="00D12A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39" w:type="dxa"/>
          </w:tcPr>
          <w:p w:rsidR="005D50E2" w:rsidRDefault="005D50E2" w:rsidP="003D79ED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5D50E2" w:rsidRDefault="005D50E2" w:rsidP="00D12A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5D50E2" w:rsidRDefault="005D50E2" w:rsidP="00D12A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书院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</w:tc>
      </w:tr>
      <w:tr w:rsidR="005D50E2" w:rsidTr="00D12A73">
        <w:trPr>
          <w:cantSplit/>
          <w:trHeight w:val="9067"/>
          <w:jc w:val="center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D50E2" w:rsidRDefault="005D50E2" w:rsidP="00D12A73">
            <w:pPr>
              <w:spacing w:line="320" w:lineRule="exact"/>
              <w:ind w:left="113" w:right="113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（个人表现、主要优缺点、参加培训及获奖情况）</w:t>
            </w:r>
          </w:p>
          <w:p w:rsidR="005D50E2" w:rsidRDefault="005D50E2" w:rsidP="00D12A73">
            <w:pPr>
              <w:spacing w:line="320" w:lineRule="exact"/>
              <w:ind w:left="113" w:right="113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个人小结</w:t>
            </w:r>
          </w:p>
        </w:tc>
        <w:tc>
          <w:tcPr>
            <w:tcW w:w="815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</w:tc>
      </w:tr>
    </w:tbl>
    <w:p w:rsidR="005D50E2" w:rsidRDefault="005D50E2" w:rsidP="005D50E2">
      <w:pPr>
        <w:ind w:firstLineChars="700" w:firstLine="1687"/>
        <w:jc w:val="center"/>
        <w:rPr>
          <w:b/>
          <w:sz w:val="24"/>
        </w:rPr>
      </w:pPr>
      <w:r>
        <w:rPr>
          <w:rFonts w:hint="eastAsia"/>
          <w:b/>
          <w:sz w:val="24"/>
        </w:rPr>
        <w:t>共青团新乡医学院三全学院委员会监制</w:t>
      </w:r>
    </w:p>
    <w:tbl>
      <w:tblPr>
        <w:tblpPr w:leftFromText="180" w:rightFromText="180" w:vertAnchor="page" w:horzAnchor="margin" w:tblpXSpec="center" w:tblpY="213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114"/>
      </w:tblGrid>
      <w:tr w:rsidR="005D50E2" w:rsidTr="00D12A73">
        <w:trPr>
          <w:cantSplit/>
          <w:trHeight w:val="379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D50E2" w:rsidRDefault="005D50E2" w:rsidP="00D12A73">
            <w:pPr>
              <w:ind w:left="113" w:right="113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团支部推荐意见</w:t>
            </w:r>
          </w:p>
        </w:tc>
        <w:tc>
          <w:tcPr>
            <w:tcW w:w="8114" w:type="dxa"/>
            <w:tcBorders>
              <w:top w:val="single" w:sz="12" w:space="0" w:color="auto"/>
              <w:right w:val="single" w:sz="12" w:space="0" w:color="auto"/>
            </w:tcBorders>
          </w:tcPr>
          <w:p w:rsidR="005D50E2" w:rsidRDefault="005D50E2" w:rsidP="00D12A73">
            <w:pPr>
              <w:rPr>
                <w:sz w:val="24"/>
              </w:rPr>
            </w:pPr>
          </w:p>
          <w:p w:rsidR="005D50E2" w:rsidRDefault="005D50E2" w:rsidP="00D12A73">
            <w:pPr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团支书（签名）：</w:t>
            </w: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0E2" w:rsidTr="00D12A73">
        <w:trPr>
          <w:cantSplit/>
          <w:trHeight w:val="3540"/>
        </w:trPr>
        <w:tc>
          <w:tcPr>
            <w:tcW w:w="959" w:type="dxa"/>
            <w:tcBorders>
              <w:left w:val="single" w:sz="12" w:space="0" w:color="auto"/>
            </w:tcBorders>
            <w:textDirection w:val="tbRlV"/>
          </w:tcPr>
          <w:p w:rsidR="005D50E2" w:rsidRDefault="005D50E2" w:rsidP="00D12A73">
            <w:pPr>
              <w:ind w:left="113" w:right="113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基层团委（团总支）意见</w:t>
            </w:r>
          </w:p>
        </w:tc>
        <w:tc>
          <w:tcPr>
            <w:tcW w:w="8114" w:type="dxa"/>
            <w:tcBorders>
              <w:right w:val="single" w:sz="12" w:space="0" w:color="auto"/>
            </w:tcBorders>
          </w:tcPr>
          <w:p w:rsidR="005D50E2" w:rsidRDefault="005D50E2" w:rsidP="00D12A73">
            <w:pPr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基层团委（团总支）书记（签名）：</w:t>
            </w: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50E2" w:rsidTr="00D12A73">
        <w:trPr>
          <w:cantSplit/>
          <w:trHeight w:val="4512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5D50E2" w:rsidRDefault="005D50E2" w:rsidP="00D12A73">
            <w:pPr>
              <w:ind w:left="113" w:right="113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8114" w:type="dxa"/>
            <w:tcBorders>
              <w:bottom w:val="single" w:sz="12" w:space="0" w:color="auto"/>
              <w:right w:val="single" w:sz="12" w:space="0" w:color="auto"/>
            </w:tcBorders>
          </w:tcPr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</w:p>
          <w:p w:rsidR="005D50E2" w:rsidRDefault="005D50E2" w:rsidP="00D12A73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50E2" w:rsidRDefault="005D50E2" w:rsidP="005D50E2">
      <w:pPr>
        <w:rPr>
          <w:b/>
          <w:sz w:val="24"/>
        </w:rPr>
      </w:pPr>
    </w:p>
    <w:p w:rsidR="005D50E2" w:rsidRDefault="005D50E2" w:rsidP="005D50E2">
      <w:pPr>
        <w:rPr>
          <w:b/>
          <w:sz w:val="24"/>
        </w:rPr>
      </w:pPr>
      <w:r>
        <w:rPr>
          <w:rFonts w:hint="eastAsia"/>
          <w:b/>
          <w:sz w:val="24"/>
        </w:rPr>
        <w:t>共青团新乡医学院三全学院委员会监制</w:t>
      </w:r>
    </w:p>
    <w:p w:rsidR="002D25A0" w:rsidRDefault="002D25A0"/>
    <w:p w:rsidR="005D50E2" w:rsidRDefault="005D50E2"/>
    <w:p w:rsidR="005D50E2" w:rsidRDefault="005D50E2" w:rsidP="005D50E2">
      <w:pPr>
        <w:spacing w:line="220" w:lineRule="atLeas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附件三</w:t>
      </w:r>
    </w:p>
    <w:p w:rsidR="005D50E2" w:rsidRDefault="005D50E2" w:rsidP="005D50E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xx书院2017年上半年推优名单统计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经</w:t>
      </w:r>
      <w:r>
        <w:rPr>
          <w:rFonts w:asciiTheme="minorEastAsia" w:hAnsiTheme="minorEastAsia" w:hint="eastAsia"/>
          <w:sz w:val="28"/>
          <w:szCs w:val="28"/>
        </w:rPr>
        <w:t>过书院</w:t>
      </w:r>
      <w:r>
        <w:rPr>
          <w:rFonts w:asciiTheme="minorEastAsia" w:hAnsiTheme="minorEastAsia"/>
          <w:sz w:val="28"/>
          <w:szCs w:val="28"/>
        </w:rPr>
        <w:t>各班</w:t>
      </w:r>
      <w:r>
        <w:rPr>
          <w:rFonts w:asciiTheme="minorEastAsia" w:hAnsiTheme="minorEastAsia" w:hint="eastAsia"/>
          <w:sz w:val="28"/>
          <w:szCs w:val="28"/>
        </w:rPr>
        <w:t>同学</w:t>
      </w:r>
      <w:r>
        <w:rPr>
          <w:rFonts w:asciiTheme="minorEastAsia" w:hAnsiTheme="minorEastAsia"/>
          <w:sz w:val="28"/>
          <w:szCs w:val="28"/>
        </w:rPr>
        <w:t>投票推选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推优名单</w:t>
      </w:r>
      <w:r>
        <w:rPr>
          <w:rFonts w:asciiTheme="minorEastAsia" w:hAnsiTheme="minorEastAsia" w:hint="eastAsia"/>
          <w:sz w:val="28"/>
          <w:szCs w:val="28"/>
        </w:rPr>
        <w:t>已确定（如教学基地、实习基地有推优人员，需标明），</w:t>
      </w:r>
      <w:r>
        <w:rPr>
          <w:rFonts w:asciiTheme="minorEastAsia" w:hAnsiTheme="minorEastAsia"/>
          <w:sz w:val="28"/>
          <w:szCs w:val="28"/>
        </w:rPr>
        <w:t>公示如下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平原校区</w:t>
      </w:r>
      <w:r>
        <w:rPr>
          <w:rFonts w:asciiTheme="minorEastAsia" w:hAnsiTheme="minorEastAsia" w:hint="eastAsia"/>
          <w:b/>
          <w:sz w:val="28"/>
          <w:szCs w:val="28"/>
        </w:rPr>
        <w:t xml:space="preserve"> xxx(辅导员姓名)（xx人）：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ind w:firstLineChars="0" w:firstLine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新乡校区 xxx</w:t>
      </w:r>
      <w:r>
        <w:rPr>
          <w:rFonts w:asciiTheme="minorEastAsia" w:hAnsiTheme="minorEastAsia" w:hint="eastAsia"/>
          <w:b/>
          <w:sz w:val="28"/>
          <w:szCs w:val="28"/>
        </w:rPr>
        <w:t>(辅导员姓名)（xx人）：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ind w:firstLineChars="0" w:firstLine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XXX教学/实习基地 xxx</w:t>
      </w:r>
      <w:r>
        <w:rPr>
          <w:rFonts w:asciiTheme="minorEastAsia" w:hAnsiTheme="minorEastAsia" w:hint="eastAsia"/>
          <w:b/>
          <w:sz w:val="28"/>
          <w:szCs w:val="28"/>
        </w:rPr>
        <w:t>(辅导员姓名)（xx人）：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tabs>
          <w:tab w:val="left" w:pos="418"/>
        </w:tabs>
        <w:ind w:firstLineChars="0" w:firstLine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学生会 </w:t>
      </w:r>
      <w:r>
        <w:rPr>
          <w:rFonts w:asciiTheme="minorEastAsia" w:hAnsiTheme="minorEastAsia" w:hint="eastAsia"/>
          <w:b/>
          <w:sz w:val="28"/>
          <w:szCs w:val="28"/>
        </w:rPr>
        <w:t>（xx人）：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     XXX     XXX     XXX     XXX     XXX     XXX</w:t>
      </w: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5D50E2" w:rsidRDefault="005D50E2" w:rsidP="005D50E2">
      <w:pPr>
        <w:pStyle w:val="1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5D50E2" w:rsidRDefault="005D50E2" w:rsidP="005D50E2">
      <w:pPr>
        <w:pStyle w:val="1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</w:p>
    <w:p w:rsidR="005D50E2" w:rsidRDefault="005D50E2" w:rsidP="005D50E2">
      <w:pPr>
        <w:pStyle w:val="1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共计xxx人</w:t>
      </w:r>
    </w:p>
    <w:p w:rsidR="005D50E2" w:rsidRDefault="005D50E2" w:rsidP="005D50E2">
      <w:pPr>
        <w:pStyle w:val="1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XXXXXXXXXXXX</w:t>
      </w:r>
    </w:p>
    <w:p w:rsidR="005D50E2" w:rsidRPr="00230EF3" w:rsidRDefault="005D50E2" w:rsidP="005D50E2">
      <w:pPr>
        <w:pStyle w:val="1"/>
        <w:ind w:left="420" w:firstLineChars="0" w:firstLine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x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xx</w:t>
      </w:r>
      <w:r>
        <w:rPr>
          <w:rFonts w:asciiTheme="minorEastAsia" w:hAnsiTheme="minorEastAsia"/>
          <w:sz w:val="28"/>
          <w:szCs w:val="28"/>
        </w:rPr>
        <w:t>日</w:t>
      </w:r>
    </w:p>
    <w:tbl>
      <w:tblPr>
        <w:tblpPr w:leftFromText="180" w:rightFromText="180" w:vertAnchor="text" w:tblpXSpec="center" w:tblpY="73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322"/>
        <w:gridCol w:w="1272"/>
        <w:gridCol w:w="1594"/>
        <w:gridCol w:w="1593"/>
        <w:gridCol w:w="1593"/>
        <w:gridCol w:w="1657"/>
      </w:tblGrid>
      <w:tr w:rsidR="00BD4C55" w:rsidTr="00BD4C55">
        <w:trPr>
          <w:trHeight w:val="34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时间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BD4C55" w:rsidTr="00BD4C5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主持单位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BD4C55" w:rsidTr="00BD4C55">
        <w:trPr>
          <w:trHeight w:val="35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应到人数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实到人数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BD4C55" w:rsidTr="00BD4C55">
        <w:trPr>
          <w:trHeight w:val="35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候选人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tabs>
                <w:tab w:val="right" w:pos="1379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ind w:firstLineChars="50" w:firstLine="150"/>
              <w:jc w:val="center"/>
              <w:rPr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ind w:firstLineChars="50" w:firstLine="150"/>
              <w:jc w:val="center"/>
              <w:rPr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rPr>
                <w:sz w:val="30"/>
                <w:szCs w:val="30"/>
              </w:rPr>
            </w:pPr>
          </w:p>
        </w:tc>
      </w:tr>
      <w:tr w:rsidR="00BD4C55" w:rsidTr="00BD4C55">
        <w:trPr>
          <w:trHeight w:val="34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ind w:firstLineChars="100" w:firstLine="300"/>
              <w:jc w:val="center"/>
              <w:rPr>
                <w:sz w:val="30"/>
                <w:szCs w:val="30"/>
              </w:rPr>
            </w:pPr>
          </w:p>
        </w:tc>
      </w:tr>
      <w:tr w:rsidR="00BD4C55" w:rsidTr="00BD4C55">
        <w:trPr>
          <w:trHeight w:val="4477"/>
        </w:trPr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会议内容及结果</w:t>
            </w:r>
          </w:p>
          <w:p w:rsidR="00BD4C55" w:rsidRDefault="00BD4C55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日，根据《关于做好</w:t>
            </w: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年推优工作的通知》和《推优工作条例》，本班本着公平、公正的原则在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举行了推优工作。</w:t>
            </w:r>
          </w:p>
          <w:p w:rsidR="00BD4C55" w:rsidRDefault="00BD4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会议由本班团支书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主持。</w:t>
            </w:r>
          </w:p>
          <w:p w:rsidR="00BD4C55" w:rsidRDefault="00BD4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会议议程：一、宣读推优要求及流程</w:t>
            </w:r>
          </w:p>
          <w:p w:rsidR="00BD4C55" w:rsidRDefault="00BD4C55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二、差额投票</w:t>
            </w:r>
          </w:p>
          <w:p w:rsidR="00BD4C55" w:rsidRDefault="00BD4C55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三、候选人投票</w:t>
            </w:r>
          </w:p>
          <w:p w:rsidR="00BD4C55" w:rsidRDefault="00BD4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推优结果：</w:t>
            </w: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票，推优率为</w:t>
            </w:r>
            <w:r>
              <w:rPr>
                <w:sz w:val="28"/>
                <w:szCs w:val="28"/>
              </w:rPr>
              <w:t xml:space="preserve">     100%  </w:t>
            </w:r>
            <w:r>
              <w:rPr>
                <w:rFonts w:hint="eastAsia"/>
                <w:sz w:val="28"/>
                <w:szCs w:val="28"/>
              </w:rPr>
              <w:t>，符合要求；</w:t>
            </w:r>
          </w:p>
          <w:p w:rsidR="00BD4C55" w:rsidRDefault="00BD4C55">
            <w:pPr>
              <w:ind w:firstLineChars="950" w:firstLine="26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票，推优率为</w:t>
            </w:r>
            <w:r>
              <w:rPr>
                <w:sz w:val="28"/>
                <w:szCs w:val="28"/>
              </w:rPr>
              <w:t xml:space="preserve">     100%  </w:t>
            </w:r>
            <w:r>
              <w:rPr>
                <w:rFonts w:hint="eastAsia"/>
                <w:sz w:val="28"/>
                <w:szCs w:val="28"/>
              </w:rPr>
              <w:t>，符合要求；</w:t>
            </w:r>
          </w:p>
          <w:p w:rsidR="00BD4C55" w:rsidRDefault="00BD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票，推优率为</w:t>
            </w:r>
            <w:r>
              <w:rPr>
                <w:sz w:val="28"/>
                <w:szCs w:val="28"/>
              </w:rPr>
              <w:t xml:space="preserve">     100%  </w:t>
            </w:r>
            <w:r>
              <w:rPr>
                <w:rFonts w:hint="eastAsia"/>
                <w:sz w:val="28"/>
                <w:szCs w:val="28"/>
              </w:rPr>
              <w:t>，符合要求。</w:t>
            </w:r>
          </w:p>
          <w:p w:rsidR="00BD4C55" w:rsidRDefault="00BD4C55">
            <w:pPr>
              <w:ind w:right="840" w:firstLineChars="750" w:firstLine="2100"/>
              <w:jc w:val="center"/>
              <w:rPr>
                <w:sz w:val="28"/>
                <w:szCs w:val="28"/>
              </w:rPr>
            </w:pPr>
          </w:p>
          <w:p w:rsidR="00BD4C55" w:rsidRDefault="00BD4C55">
            <w:pPr>
              <w:ind w:right="840" w:firstLineChars="750" w:firstLine="2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唱票人：</w:t>
            </w:r>
            <w:r>
              <w:rPr>
                <w:sz w:val="28"/>
                <w:szCs w:val="28"/>
              </w:rPr>
              <w:t xml:space="preserve"> </w:t>
            </w:r>
          </w:p>
          <w:p w:rsidR="00BD4C55" w:rsidRDefault="00BD4C55">
            <w:pPr>
              <w:ind w:right="840" w:firstLineChars="750" w:firstLine="2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计票人：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4C55" w:rsidTr="00BD4C55">
        <w:trPr>
          <w:trHeight w:val="965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5" w:rsidRDefault="00BD4C55">
            <w:pPr>
              <w:rPr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辅导员签字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5" w:rsidRDefault="00BD4C55">
            <w:pPr>
              <w:rPr>
                <w:szCs w:val="24"/>
              </w:rPr>
            </w:pPr>
          </w:p>
        </w:tc>
      </w:tr>
    </w:tbl>
    <w:p w:rsidR="00BD4C55" w:rsidRDefault="00BD4C55" w:rsidP="00BD4C55">
      <w:pPr>
        <w:jc w:val="center"/>
        <w:rPr>
          <w:rFonts w:ascii="Times New Roman" w:hAnsi="Times New Roman"/>
          <w:b/>
          <w:sz w:val="24"/>
        </w:rPr>
      </w:pPr>
      <w:r>
        <w:rPr>
          <w:rFonts w:ascii="黑体" w:eastAsia="黑体" w:hAnsi="黑体" w:hint="eastAsia"/>
          <w:b/>
          <w:sz w:val="44"/>
          <w:szCs w:val="44"/>
        </w:rPr>
        <w:t>推优会议记录</w:t>
      </w:r>
    </w:p>
    <w:p w:rsidR="00BD4C55" w:rsidRDefault="00BD4C55" w:rsidP="00BD4C55">
      <w:pPr>
        <w:ind w:firstLineChars="686" w:firstLine="1653"/>
        <w:jc w:val="right"/>
      </w:pPr>
      <w:r>
        <w:rPr>
          <w:rFonts w:hint="eastAsia"/>
          <w:b/>
          <w:sz w:val="24"/>
        </w:rPr>
        <w:t>共青团新乡医学院三全学院委员会监制</w:t>
      </w:r>
    </w:p>
    <w:p w:rsidR="005D50E2" w:rsidRPr="00BD4C55" w:rsidRDefault="005D50E2"/>
    <w:sectPr w:rsidR="005D50E2" w:rsidRPr="00BD4C55" w:rsidSect="002D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6F1" w:rsidRDefault="00FB26F1" w:rsidP="005D50E2">
      <w:pPr>
        <w:spacing w:line="240" w:lineRule="auto"/>
      </w:pPr>
      <w:r>
        <w:separator/>
      </w:r>
    </w:p>
  </w:endnote>
  <w:endnote w:type="continuationSeparator" w:id="1">
    <w:p w:rsidR="00FB26F1" w:rsidRDefault="00FB26F1" w:rsidP="005D5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6F1" w:rsidRDefault="00FB26F1" w:rsidP="005D50E2">
      <w:pPr>
        <w:spacing w:line="240" w:lineRule="auto"/>
      </w:pPr>
      <w:r>
        <w:separator/>
      </w:r>
    </w:p>
  </w:footnote>
  <w:footnote w:type="continuationSeparator" w:id="1">
    <w:p w:rsidR="00FB26F1" w:rsidRDefault="00FB26F1" w:rsidP="005D50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0E2"/>
    <w:rsid w:val="002D25A0"/>
    <w:rsid w:val="003D79ED"/>
    <w:rsid w:val="005D50E2"/>
    <w:rsid w:val="005D63C9"/>
    <w:rsid w:val="008265AB"/>
    <w:rsid w:val="00B4046A"/>
    <w:rsid w:val="00BD4C55"/>
    <w:rsid w:val="00FB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E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0E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D50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2017-03-14T00:51:00Z</dcterms:created>
  <dcterms:modified xsi:type="dcterms:W3CDTF">2017-03-14T01:17:00Z</dcterms:modified>
</cp:coreProperties>
</file>