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22F92">
      <w:pPr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1C1A5408">
      <w:pPr>
        <w:snapToGrid w:val="0"/>
        <w:jc w:val="center"/>
        <w:rPr>
          <w:rFonts w:hint="eastAsia" w:ascii="方正小标宋简体" w:eastAsia="方正小标宋简体"/>
          <w:bCs/>
          <w:sz w:val="40"/>
          <w:szCs w:val="36"/>
        </w:rPr>
      </w:pPr>
      <w:r>
        <w:rPr>
          <w:rFonts w:hint="eastAsia" w:ascii="方正小标宋简体" w:eastAsia="方正小标宋简体"/>
          <w:bCs/>
          <w:sz w:val="40"/>
          <w:szCs w:val="36"/>
        </w:rPr>
        <w:t>优秀</w:t>
      </w:r>
      <w:r>
        <w:rPr>
          <w:rFonts w:hint="eastAsia" w:ascii="方正小标宋简体" w:eastAsia="方正小标宋简体"/>
          <w:bCs/>
          <w:sz w:val="40"/>
          <w:szCs w:val="36"/>
          <w:lang w:val="en-US" w:eastAsia="zh-CN"/>
        </w:rPr>
        <w:t>应届</w:t>
      </w:r>
      <w:r>
        <w:rPr>
          <w:rFonts w:hint="eastAsia" w:ascii="方正小标宋简体" w:eastAsia="方正小标宋简体"/>
          <w:bCs/>
          <w:sz w:val="40"/>
          <w:szCs w:val="36"/>
        </w:rPr>
        <w:t>毕业生</w:t>
      </w:r>
      <w:r>
        <w:rPr>
          <w:rFonts w:hint="eastAsia" w:ascii="方正小标宋简体" w:eastAsia="方正小标宋简体"/>
          <w:bCs/>
          <w:sz w:val="40"/>
          <w:szCs w:val="36"/>
          <w:lang w:val="en-US" w:eastAsia="zh-CN"/>
        </w:rPr>
        <w:t>认定</w:t>
      </w:r>
      <w:r>
        <w:rPr>
          <w:rFonts w:hint="eastAsia" w:ascii="方正小标宋简体" w:eastAsia="方正小标宋简体"/>
          <w:bCs/>
          <w:sz w:val="40"/>
          <w:szCs w:val="36"/>
        </w:rPr>
        <w:t>量化评分汇总表</w:t>
      </w:r>
    </w:p>
    <w:p w14:paraId="18A6AD19">
      <w:pPr>
        <w:pStyle w:val="2"/>
        <w:ind w:left="0" w:leftChars="0"/>
        <w:rPr>
          <w:rFonts w:hint="default" w:eastAsia="仿宋_GB2312"/>
          <w:sz w:val="24"/>
          <w:lang w:val="en-US" w:eastAsia="zh-CN"/>
        </w:rPr>
      </w:pPr>
      <w:r>
        <w:rPr>
          <w:rFonts w:hint="eastAsia"/>
          <w:sz w:val="24"/>
        </w:rPr>
        <w:t>书院：（盖章）</w:t>
      </w:r>
      <w:r>
        <w:rPr>
          <w:rFonts w:hint="eastAsia"/>
          <w:sz w:val="24"/>
          <w:lang w:val="en-US" w:eastAsia="zh-CN"/>
        </w:rPr>
        <w:t>德馨书院</w:t>
      </w:r>
      <w:r>
        <w:rPr>
          <w:rFonts w:hint="eastAsia"/>
          <w:sz w:val="24"/>
        </w:rPr>
        <w:t xml:space="preserve">                                                                     经办人：</w:t>
      </w:r>
      <w:r>
        <w:rPr>
          <w:rFonts w:hint="eastAsia"/>
          <w:sz w:val="24"/>
          <w:lang w:val="en-US" w:eastAsia="zh-CN"/>
        </w:rPr>
        <w:t>崔志远</w:t>
      </w:r>
    </w:p>
    <w:tbl>
      <w:tblPr>
        <w:tblStyle w:val="4"/>
        <w:tblW w:w="144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757"/>
        <w:gridCol w:w="1970"/>
        <w:gridCol w:w="1340"/>
        <w:gridCol w:w="920"/>
        <w:gridCol w:w="940"/>
        <w:gridCol w:w="880"/>
        <w:gridCol w:w="875"/>
        <w:gridCol w:w="805"/>
        <w:gridCol w:w="1123"/>
        <w:gridCol w:w="1721"/>
        <w:gridCol w:w="1225"/>
      </w:tblGrid>
      <w:tr w14:paraId="34E547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2ECA810"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省级/校级</w:t>
            </w:r>
          </w:p>
        </w:tc>
        <w:tc>
          <w:tcPr>
            <w:tcW w:w="175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62111F0"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学号</w:t>
            </w:r>
          </w:p>
        </w:tc>
        <w:tc>
          <w:tcPr>
            <w:tcW w:w="1970" w:type="dxa"/>
            <w:vMerge w:val="restart"/>
            <w:noWrap w:val="0"/>
            <w:vAlign w:val="center"/>
          </w:tcPr>
          <w:p w14:paraId="65D6F70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 w14:paraId="006D186F"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姓  名</w:t>
            </w:r>
          </w:p>
        </w:tc>
        <w:tc>
          <w:tcPr>
            <w:tcW w:w="5543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33235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历年综合素质测评成绩（保留小数点后两位）</w:t>
            </w:r>
          </w:p>
        </w:tc>
        <w:tc>
          <w:tcPr>
            <w:tcW w:w="172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890A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排名</w:t>
            </w:r>
          </w:p>
        </w:tc>
        <w:tc>
          <w:tcPr>
            <w:tcW w:w="122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A0B268A">
            <w:pPr>
              <w:snapToGrid w:val="0"/>
              <w:ind w:firstLine="240" w:firstLineChars="100"/>
              <w:jc w:val="left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备注</w:t>
            </w:r>
          </w:p>
        </w:tc>
      </w:tr>
      <w:tr w14:paraId="3DA55C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8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B6DC218"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75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6709C9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970" w:type="dxa"/>
            <w:vMerge w:val="continue"/>
            <w:noWrap w:val="0"/>
            <w:vAlign w:val="center"/>
          </w:tcPr>
          <w:p w14:paraId="34FDBB9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 w14:paraId="267FC9F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A95F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第一</w:t>
            </w:r>
          </w:p>
          <w:p w14:paraId="2ECE556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225B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第二</w:t>
            </w:r>
          </w:p>
          <w:p w14:paraId="258259D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4C6F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第三</w:t>
            </w:r>
          </w:p>
          <w:p w14:paraId="4AC41F0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35EA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第四</w:t>
            </w:r>
          </w:p>
          <w:p w14:paraId="3FEC6B1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DB0F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第五学年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90D6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平均</w:t>
            </w:r>
          </w:p>
          <w:p w14:paraId="2CBC60A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成绩</w:t>
            </w:r>
          </w:p>
        </w:tc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78D1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DF85931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7D234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1B84B30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省级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5E75973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20215165417</w:t>
            </w:r>
          </w:p>
        </w:tc>
        <w:tc>
          <w:tcPr>
            <w:tcW w:w="1970" w:type="dxa"/>
            <w:noWrap w:val="0"/>
            <w:vAlign w:val="center"/>
          </w:tcPr>
          <w:p w14:paraId="198A9B9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2069E8F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赵雪珂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AA7312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77.45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1B3F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89.67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D8C43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89.3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F4F0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D5D2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3130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85.48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8C04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3B05756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</w:tr>
      <w:tr w14:paraId="4702DA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455C63D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省级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2E35AF0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20215164913</w:t>
            </w:r>
          </w:p>
        </w:tc>
        <w:tc>
          <w:tcPr>
            <w:tcW w:w="1970" w:type="dxa"/>
            <w:noWrap w:val="0"/>
            <w:vAlign w:val="center"/>
          </w:tcPr>
          <w:p w14:paraId="724B3C7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089D071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李绍妍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776CCEE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79.86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CB96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85.1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994E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85.91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A6CE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E08D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3CA6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83.62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89FA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3E6081B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 w14:paraId="64CE37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5642404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省级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1C4F328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20215165217</w:t>
            </w:r>
          </w:p>
        </w:tc>
        <w:tc>
          <w:tcPr>
            <w:tcW w:w="1970" w:type="dxa"/>
            <w:noWrap w:val="0"/>
            <w:vAlign w:val="center"/>
          </w:tcPr>
          <w:p w14:paraId="0EB4CD1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598629D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李雪云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7ACD988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76.94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4CAD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88.64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4649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85.03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50AA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6788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660F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83.54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80F3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777F25A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 w14:paraId="24CEDD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65A076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省级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23DE2EC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20215165105</w:t>
            </w:r>
          </w:p>
        </w:tc>
        <w:tc>
          <w:tcPr>
            <w:tcW w:w="1970" w:type="dxa"/>
            <w:noWrap w:val="0"/>
            <w:vAlign w:val="center"/>
          </w:tcPr>
          <w:p w14:paraId="6169D1A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4206193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张笑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1720E5A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80.79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DA9A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84.78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F2EF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85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B6FA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9D80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07A5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83.52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96FF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5011AF8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 w14:paraId="36BAB4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12D7D7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省级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6059837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20215165208</w:t>
            </w:r>
          </w:p>
        </w:tc>
        <w:tc>
          <w:tcPr>
            <w:tcW w:w="1970" w:type="dxa"/>
            <w:noWrap w:val="0"/>
            <w:vAlign w:val="center"/>
          </w:tcPr>
          <w:p w14:paraId="24C55C8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331E09E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姬美平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355CB3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77.56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806B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88.33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A943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83.74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C789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FE8E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A11B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83.21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128A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5B06220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 w14:paraId="307947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7302A7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省级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3EEC299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202361621207 </w:t>
            </w:r>
          </w:p>
        </w:tc>
        <w:tc>
          <w:tcPr>
            <w:tcW w:w="1970" w:type="dxa"/>
            <w:noWrap w:val="0"/>
            <w:vAlign w:val="center"/>
          </w:tcPr>
          <w:p w14:paraId="6B4C57C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06B7CAB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董倩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480C5E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84.23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BFA9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A319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272A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A446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EA7A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84.23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8157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7E5E3DD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 w14:paraId="443B7F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143233F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省级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0AD9FA1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202361621409 </w:t>
            </w:r>
          </w:p>
        </w:tc>
        <w:tc>
          <w:tcPr>
            <w:tcW w:w="1970" w:type="dxa"/>
            <w:noWrap w:val="0"/>
            <w:vAlign w:val="center"/>
          </w:tcPr>
          <w:p w14:paraId="3F80BB2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0ED083B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田文婧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33A12E8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84.1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C5E1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3C1E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2B5B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42F4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A562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84.1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E8B7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5C6E9D3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 w14:paraId="4314E1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7A2D021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省级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22E3585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202361621227 </w:t>
            </w:r>
          </w:p>
        </w:tc>
        <w:tc>
          <w:tcPr>
            <w:tcW w:w="1970" w:type="dxa"/>
            <w:noWrap w:val="0"/>
            <w:vAlign w:val="center"/>
          </w:tcPr>
          <w:p w14:paraId="09FD5C7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46EE9B9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梅涛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4F846B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83.07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DD34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6846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3380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9FBD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9CC5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83.07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26AA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5C2915C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 w14:paraId="0556D2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540AA5F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省级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4990A9D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202361621724 </w:t>
            </w:r>
          </w:p>
        </w:tc>
        <w:tc>
          <w:tcPr>
            <w:tcW w:w="1970" w:type="dxa"/>
            <w:noWrap w:val="0"/>
            <w:vAlign w:val="center"/>
          </w:tcPr>
          <w:p w14:paraId="2D68CDF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512FCE6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孙喜丹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452134D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82.47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F49D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EFAF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3DD2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64DE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852C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82.47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8636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62BD59B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 w14:paraId="55725B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1EDBBB6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省级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38C45CE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202361621312 </w:t>
            </w:r>
          </w:p>
        </w:tc>
        <w:tc>
          <w:tcPr>
            <w:tcW w:w="1970" w:type="dxa"/>
            <w:noWrap w:val="0"/>
            <w:vAlign w:val="center"/>
          </w:tcPr>
          <w:p w14:paraId="0397F3A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347BFB1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杨紫旋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0FC6D6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82.42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FF0A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D12D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F55A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328C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9126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82.42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A05B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4A7C9E2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 w14:paraId="7EC3D7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2C9162C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省级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0547FED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202361718227 </w:t>
            </w:r>
          </w:p>
        </w:tc>
        <w:tc>
          <w:tcPr>
            <w:tcW w:w="1970" w:type="dxa"/>
            <w:noWrap w:val="0"/>
            <w:vAlign w:val="center"/>
          </w:tcPr>
          <w:p w14:paraId="7D7243C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2D65114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高思源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382F018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87.85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F779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E448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1378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08B8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B5AA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87.85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CE47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0101578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 w14:paraId="19D14B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389650E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省级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78F158D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202361717610 </w:t>
            </w:r>
          </w:p>
        </w:tc>
        <w:tc>
          <w:tcPr>
            <w:tcW w:w="1970" w:type="dxa"/>
            <w:noWrap w:val="0"/>
            <w:vAlign w:val="center"/>
          </w:tcPr>
          <w:p w14:paraId="68E2984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53092E6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刘维嘉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1BEA07C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85.55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AD2D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A803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1069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37EA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BD5E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85.55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D936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25A4C12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 w14:paraId="195FD2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64755C7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省级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1A1D4A7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202361717601 </w:t>
            </w:r>
          </w:p>
        </w:tc>
        <w:tc>
          <w:tcPr>
            <w:tcW w:w="1970" w:type="dxa"/>
            <w:noWrap w:val="0"/>
            <w:vAlign w:val="center"/>
          </w:tcPr>
          <w:p w14:paraId="3C43C86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6BBA68C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冯佳楠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67DD1F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83.79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49C9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C1E5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33F2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A8E1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3932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83.79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775C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4EF0EFC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 w14:paraId="4F0A2E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2418678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省级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58BDA92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202361717908 </w:t>
            </w:r>
          </w:p>
        </w:tc>
        <w:tc>
          <w:tcPr>
            <w:tcW w:w="1970" w:type="dxa"/>
            <w:noWrap w:val="0"/>
            <w:vAlign w:val="center"/>
          </w:tcPr>
          <w:p w14:paraId="13D7F10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4FFB1F9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孔琳琳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3F7FB1B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83.51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DC87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FBED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BF10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DFE1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339E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83.51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0DDA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311D814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 w14:paraId="4180A5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10BA419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省级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386A100F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202361718019 </w:t>
            </w:r>
          </w:p>
        </w:tc>
        <w:tc>
          <w:tcPr>
            <w:tcW w:w="1970" w:type="dxa"/>
            <w:noWrap w:val="0"/>
            <w:vAlign w:val="center"/>
          </w:tcPr>
          <w:p w14:paraId="2887F41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0EC14DA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王姿昕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789E3BE1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83.45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9E149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6AB18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BE5C7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62C1F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FD91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83.45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2954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2D6D78B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69DA24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49D19468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省级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73309050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202361717602 </w:t>
            </w:r>
          </w:p>
        </w:tc>
        <w:tc>
          <w:tcPr>
            <w:tcW w:w="1970" w:type="dxa"/>
            <w:noWrap w:val="0"/>
            <w:vAlign w:val="center"/>
          </w:tcPr>
          <w:p w14:paraId="6C55D82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45F6B5B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刘红叶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00045078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83.29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A314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ABCFA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97A00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4DD5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88F78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83.29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3B0F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75443210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7F69A0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3C40CAD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省级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6820CE23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20175184112</w:t>
            </w:r>
          </w:p>
        </w:tc>
        <w:tc>
          <w:tcPr>
            <w:tcW w:w="1970" w:type="dxa"/>
            <w:noWrap w:val="0"/>
            <w:vAlign w:val="center"/>
          </w:tcPr>
          <w:p w14:paraId="5AEE760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7CA4677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徐鸿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7FBE824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79.92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5C0D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82.72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A89F1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83.52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D9AE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83.46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27409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740C7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82.41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76CDA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75DD9C3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54DC32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2115654A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省级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287C0A9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20185329326</w:t>
            </w:r>
          </w:p>
        </w:tc>
        <w:tc>
          <w:tcPr>
            <w:tcW w:w="1970" w:type="dxa"/>
            <w:noWrap w:val="0"/>
            <w:vAlign w:val="center"/>
          </w:tcPr>
          <w:p w14:paraId="2A660FD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317DE418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周熙杰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0ABA50A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80.44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952F9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85.45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5005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80.88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31CE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82.47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67AB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84E0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82.31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6438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3793CFAF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0188BD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6A94642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省级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1F6FA35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20195268403</w:t>
            </w:r>
          </w:p>
        </w:tc>
        <w:tc>
          <w:tcPr>
            <w:tcW w:w="1970" w:type="dxa"/>
            <w:noWrap w:val="0"/>
            <w:vAlign w:val="center"/>
          </w:tcPr>
          <w:p w14:paraId="762DB283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18285A58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王新茹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6EB3AD69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72.99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A7B37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82.26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F0AC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84.79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167E9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85.68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9651F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27B3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81.43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CCA51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3EE84347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1CDFD2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7E0C5109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省级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620AF4E1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20205111701</w:t>
            </w:r>
          </w:p>
        </w:tc>
        <w:tc>
          <w:tcPr>
            <w:tcW w:w="1970" w:type="dxa"/>
            <w:noWrap w:val="0"/>
            <w:vAlign w:val="center"/>
          </w:tcPr>
          <w:p w14:paraId="22BFB26F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47CA6EA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郑珍珠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414B204F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78.08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B15F7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82.69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0DF6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81.92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535A1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82.12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938D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A584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81.2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56F00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0D25290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47F417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7046B90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省级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653C9E19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20205216617</w:t>
            </w:r>
          </w:p>
        </w:tc>
        <w:tc>
          <w:tcPr>
            <w:tcW w:w="1970" w:type="dxa"/>
            <w:noWrap w:val="0"/>
            <w:vAlign w:val="center"/>
          </w:tcPr>
          <w:p w14:paraId="5373442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5826BC1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郭家良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3C2319F0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76.66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0E5C1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79.05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25D83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86.2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F18A9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82.22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4AE7F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C6FD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81.03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1736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535D471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61E79F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76A8B72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省级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405A571A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20215457916</w:t>
            </w:r>
          </w:p>
        </w:tc>
        <w:tc>
          <w:tcPr>
            <w:tcW w:w="1970" w:type="dxa"/>
            <w:noWrap w:val="0"/>
            <w:vAlign w:val="center"/>
          </w:tcPr>
          <w:p w14:paraId="75E63ECF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健康服务与管理</w:t>
            </w:r>
          </w:p>
        </w:tc>
        <w:tc>
          <w:tcPr>
            <w:tcW w:w="1340" w:type="dxa"/>
            <w:noWrap w:val="0"/>
            <w:vAlign w:val="center"/>
          </w:tcPr>
          <w:p w14:paraId="29894E73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邢瑞燕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786FDB23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82.68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11D7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83.48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C4BD9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88.1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9DCB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B86A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7B71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84.75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AEEE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17EE8077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10EC75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24106C0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省级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7F99555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202362024403 </w:t>
            </w:r>
          </w:p>
        </w:tc>
        <w:tc>
          <w:tcPr>
            <w:tcW w:w="1970" w:type="dxa"/>
            <w:noWrap w:val="0"/>
            <w:vAlign w:val="center"/>
          </w:tcPr>
          <w:p w14:paraId="7C2D2FB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健康服务与管理</w:t>
            </w:r>
          </w:p>
        </w:tc>
        <w:tc>
          <w:tcPr>
            <w:tcW w:w="1340" w:type="dxa"/>
            <w:noWrap w:val="0"/>
            <w:vAlign w:val="center"/>
          </w:tcPr>
          <w:p w14:paraId="48653D1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盛航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303A9A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82.26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9E6B3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F39A7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E6D03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3B4F9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5E53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82.26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33D20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7E2BB2B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4B542C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42B5DBE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22B91C9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20215165417</w:t>
            </w:r>
          </w:p>
        </w:tc>
        <w:tc>
          <w:tcPr>
            <w:tcW w:w="1970" w:type="dxa"/>
            <w:noWrap w:val="0"/>
            <w:vAlign w:val="center"/>
          </w:tcPr>
          <w:p w14:paraId="2D094C0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48DE142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赵雪珂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305A1E1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77.45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01D6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89.67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792F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89.3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8663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8846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0F51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85.48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3944A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7896C527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00697E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6CBD0D7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67F4F15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20215164913</w:t>
            </w:r>
          </w:p>
        </w:tc>
        <w:tc>
          <w:tcPr>
            <w:tcW w:w="1970" w:type="dxa"/>
            <w:noWrap w:val="0"/>
            <w:vAlign w:val="center"/>
          </w:tcPr>
          <w:p w14:paraId="6E58D68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6E5E534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李绍妍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5C64B2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79.86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45DC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85.1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8B74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85.91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3990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6E621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D0F1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83.62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76848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3A768A90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47D6F9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3B3AE47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797E7A1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20215165217</w:t>
            </w:r>
          </w:p>
        </w:tc>
        <w:tc>
          <w:tcPr>
            <w:tcW w:w="1970" w:type="dxa"/>
            <w:noWrap w:val="0"/>
            <w:vAlign w:val="center"/>
          </w:tcPr>
          <w:p w14:paraId="1407532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26BDFE7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李雪云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619F0EA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76.94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9937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88.64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A8B2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85.03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B8CF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DD58F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FB19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83.54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DDE5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7B864D3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45A8E6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529F35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65B6EBE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20215165105</w:t>
            </w:r>
          </w:p>
        </w:tc>
        <w:tc>
          <w:tcPr>
            <w:tcW w:w="1970" w:type="dxa"/>
            <w:noWrap w:val="0"/>
            <w:vAlign w:val="center"/>
          </w:tcPr>
          <w:p w14:paraId="6FC2583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7463BCE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张笑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A0D6B2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80.79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B720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84.78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DE7F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85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9A8F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536C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D066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83.52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781F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62993DF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567C87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1DAD52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5E721DF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20215165208</w:t>
            </w:r>
          </w:p>
        </w:tc>
        <w:tc>
          <w:tcPr>
            <w:tcW w:w="1970" w:type="dxa"/>
            <w:noWrap w:val="0"/>
            <w:vAlign w:val="center"/>
          </w:tcPr>
          <w:p w14:paraId="2F78C6A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51691A9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姬美平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AA309B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77.56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F5C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88.33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34A6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83.74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C955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0F85F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DEEC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83.21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5E36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219EB093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62EB9F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3A2EE93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4B9310D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20215164721 </w:t>
            </w:r>
          </w:p>
        </w:tc>
        <w:tc>
          <w:tcPr>
            <w:tcW w:w="1970" w:type="dxa"/>
            <w:noWrap w:val="0"/>
            <w:vAlign w:val="center"/>
          </w:tcPr>
          <w:p w14:paraId="77220AD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58F3455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张龄予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1E714F1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79.94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E475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85.28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FB91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84.14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8D04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C82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ECD6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83.12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4332F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71C4EC78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229299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BEDB45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5FC4089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20215165016 </w:t>
            </w:r>
          </w:p>
        </w:tc>
        <w:tc>
          <w:tcPr>
            <w:tcW w:w="1970" w:type="dxa"/>
            <w:noWrap w:val="0"/>
            <w:vAlign w:val="center"/>
          </w:tcPr>
          <w:p w14:paraId="7DC112A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2EAD2AC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李盈盈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3951B96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80.69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DAB7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86.35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AD60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82.31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222B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FC2E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925F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83.11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D2E69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0916A21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04545B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753D1A3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52EEC00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20215164818 </w:t>
            </w:r>
          </w:p>
        </w:tc>
        <w:tc>
          <w:tcPr>
            <w:tcW w:w="1970" w:type="dxa"/>
            <w:noWrap w:val="0"/>
            <w:vAlign w:val="center"/>
          </w:tcPr>
          <w:p w14:paraId="2DFD2F9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22F9948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徐子慧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16A13E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79.82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E0B2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85.53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85D4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82.85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06F4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75F78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1D2B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82.73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A2F5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0E99B3B9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4B6CF7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52960C4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44E58E5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20215165402 </w:t>
            </w:r>
          </w:p>
        </w:tc>
        <w:tc>
          <w:tcPr>
            <w:tcW w:w="1970" w:type="dxa"/>
            <w:noWrap w:val="0"/>
            <w:vAlign w:val="center"/>
          </w:tcPr>
          <w:p w14:paraId="3CFCC24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15E992E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冯晓媛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38110D5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78.67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CE5F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84.75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4A89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83.98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90EE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F8D4A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DE7D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82.47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A0DE8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3752079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2F8759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3B0818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541474C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20215165404 </w:t>
            </w:r>
          </w:p>
        </w:tc>
        <w:tc>
          <w:tcPr>
            <w:tcW w:w="1970" w:type="dxa"/>
            <w:noWrap w:val="0"/>
            <w:vAlign w:val="center"/>
          </w:tcPr>
          <w:p w14:paraId="136C02E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4946937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吴诗瑶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18083A5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81.05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588E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BC9E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82.12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F24B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1150F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C330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82.23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7B7B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21CE8673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05664B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105E33C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1F3FA9E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20215165210 </w:t>
            </w:r>
          </w:p>
        </w:tc>
        <w:tc>
          <w:tcPr>
            <w:tcW w:w="1970" w:type="dxa"/>
            <w:noWrap w:val="0"/>
            <w:vAlign w:val="center"/>
          </w:tcPr>
          <w:p w14:paraId="3F87BA1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5D94A3E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马志巧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11C9D5E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77.53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1903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83.52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50FB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85.37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998F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AC22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5E7B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82.14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EEF89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0440D19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2BABD4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66B49A7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7F8ABEB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20205268814 </w:t>
            </w:r>
          </w:p>
        </w:tc>
        <w:tc>
          <w:tcPr>
            <w:tcW w:w="1970" w:type="dxa"/>
            <w:noWrap w:val="0"/>
            <w:vAlign w:val="center"/>
          </w:tcPr>
          <w:p w14:paraId="5980DDC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61E1611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谢圳葳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069BE09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75.51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F645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84.48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F06F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86.09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2448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0864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7EEE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82.03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A39E7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35F41AD3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67049F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2B59C1B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671F78C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20215165111 </w:t>
            </w:r>
          </w:p>
        </w:tc>
        <w:tc>
          <w:tcPr>
            <w:tcW w:w="1970" w:type="dxa"/>
            <w:noWrap w:val="0"/>
            <w:vAlign w:val="center"/>
          </w:tcPr>
          <w:p w14:paraId="3F533C3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2485484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刘含雨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7129D21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77.13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990A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86.44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7650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82.46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2090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6C4F9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0D38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82.01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C65A7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54CCED79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43755C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4BC6887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669CA4E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20215165414 </w:t>
            </w:r>
          </w:p>
        </w:tc>
        <w:tc>
          <w:tcPr>
            <w:tcW w:w="1970" w:type="dxa"/>
            <w:noWrap w:val="0"/>
            <w:vAlign w:val="center"/>
          </w:tcPr>
          <w:p w14:paraId="70D8A83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659DC0F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王菁菁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1CB8FB4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72F8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83.99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862C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82.51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F0B2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78CC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48EA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5CA6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6A93C84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17B23A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7C8370B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35BA78C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20215164823 </w:t>
            </w:r>
          </w:p>
        </w:tc>
        <w:tc>
          <w:tcPr>
            <w:tcW w:w="1970" w:type="dxa"/>
            <w:noWrap w:val="0"/>
            <w:vAlign w:val="center"/>
          </w:tcPr>
          <w:p w14:paraId="6D2D5DD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66BF05A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李雅静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3E3D6BF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77.09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68C3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86.76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3E06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82.07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2A6A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A35CF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43CC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81.97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3C96A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67A023C1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63AF30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579CE09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7EEADC3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20215165308 </w:t>
            </w:r>
          </w:p>
        </w:tc>
        <w:tc>
          <w:tcPr>
            <w:tcW w:w="1970" w:type="dxa"/>
            <w:noWrap w:val="0"/>
            <w:vAlign w:val="center"/>
          </w:tcPr>
          <w:p w14:paraId="23E44D7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6671C25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宋梦阳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60912FF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75.78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AF87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84.68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F516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84.63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4B1A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49128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9082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81.7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C321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0409AFF9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3E24DA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1D538B4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6E2FB92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20215165403 </w:t>
            </w:r>
          </w:p>
        </w:tc>
        <w:tc>
          <w:tcPr>
            <w:tcW w:w="1970" w:type="dxa"/>
            <w:noWrap w:val="0"/>
            <w:vAlign w:val="center"/>
          </w:tcPr>
          <w:p w14:paraId="49F8454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6C621C6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武畅畅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3931A12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78.47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0543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85.76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BB67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80.19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6678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C0DC7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8F99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81.47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2A5FA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27B9802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2B7856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797CB5C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2436DB4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20215164719 </w:t>
            </w:r>
          </w:p>
        </w:tc>
        <w:tc>
          <w:tcPr>
            <w:tcW w:w="1970" w:type="dxa"/>
            <w:noWrap w:val="0"/>
            <w:vAlign w:val="center"/>
          </w:tcPr>
          <w:p w14:paraId="16783E5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4588D47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沈书叶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60F43B0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76.24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D3E9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83.91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6F2A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83.99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CBF6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728DA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30D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81.38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1E81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7B97F959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794E65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3528310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73BA245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20215165215 </w:t>
            </w:r>
          </w:p>
        </w:tc>
        <w:tc>
          <w:tcPr>
            <w:tcW w:w="1970" w:type="dxa"/>
            <w:noWrap w:val="0"/>
            <w:vAlign w:val="center"/>
          </w:tcPr>
          <w:p w14:paraId="0C88B07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272F845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张琳琳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431F913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75.27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C771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84.36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DBAB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83.49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1F7C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AF0B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7448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81.04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BF43F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19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5B686EB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1041BD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4E74EC8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08B0CFA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20215165303 </w:t>
            </w:r>
          </w:p>
        </w:tc>
        <w:tc>
          <w:tcPr>
            <w:tcW w:w="1970" w:type="dxa"/>
            <w:noWrap w:val="0"/>
            <w:vAlign w:val="center"/>
          </w:tcPr>
          <w:p w14:paraId="5E3A016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413EC7E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范玲玲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7878EF3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77.72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FB54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82.33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F4B1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82.83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0D21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6272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001C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80.96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709E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398BBEB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3BFC13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57C777E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03201B5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20215165301 </w:t>
            </w:r>
          </w:p>
        </w:tc>
        <w:tc>
          <w:tcPr>
            <w:tcW w:w="1970" w:type="dxa"/>
            <w:noWrap w:val="0"/>
            <w:vAlign w:val="center"/>
          </w:tcPr>
          <w:p w14:paraId="33D94B4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7492FDE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董乐乐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527205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79.52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874A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81.81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E343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80.89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9178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703E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6956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80.74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1F37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21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3CF6223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4B6C29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17CBF3A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7F7F451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20215165224 </w:t>
            </w:r>
          </w:p>
        </w:tc>
        <w:tc>
          <w:tcPr>
            <w:tcW w:w="1970" w:type="dxa"/>
            <w:noWrap w:val="0"/>
            <w:vAlign w:val="center"/>
          </w:tcPr>
          <w:p w14:paraId="66BFB42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26A660C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茹心冉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5F35DD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73.7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D4A2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81.32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0B8C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86.72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C00D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183F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F20B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80.58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DA388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22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6D993751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507391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49F2F15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3A6486B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20215165420 </w:t>
            </w:r>
          </w:p>
        </w:tc>
        <w:tc>
          <w:tcPr>
            <w:tcW w:w="1970" w:type="dxa"/>
            <w:noWrap w:val="0"/>
            <w:vAlign w:val="center"/>
          </w:tcPr>
          <w:p w14:paraId="63C6F13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459D5AA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阮一冉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7DEF107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75.47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FCA6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83.18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1D04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82.85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EA67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BD6A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A5B6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80.5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55CE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23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022ABBC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17DA94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1035C15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6A5199C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202361621207 </w:t>
            </w:r>
          </w:p>
        </w:tc>
        <w:tc>
          <w:tcPr>
            <w:tcW w:w="1970" w:type="dxa"/>
            <w:noWrap w:val="0"/>
            <w:vAlign w:val="center"/>
          </w:tcPr>
          <w:p w14:paraId="4CCEE80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13DAC67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董倩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700066E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84.23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5DB7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80EF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BD6C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FE64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E492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84.23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5CF1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4FD05E4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24B562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1FAD42B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4A4FC85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202361621409 </w:t>
            </w:r>
          </w:p>
        </w:tc>
        <w:tc>
          <w:tcPr>
            <w:tcW w:w="1970" w:type="dxa"/>
            <w:noWrap w:val="0"/>
            <w:vAlign w:val="center"/>
          </w:tcPr>
          <w:p w14:paraId="7604D37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05D4F6C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田文婧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7F9D550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84.1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A98D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330F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5430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C6BA0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F2BD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84.1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21E7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1D51C143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73D4E8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65A65A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6EB4A5C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202361621227 </w:t>
            </w:r>
          </w:p>
        </w:tc>
        <w:tc>
          <w:tcPr>
            <w:tcW w:w="1970" w:type="dxa"/>
            <w:noWrap w:val="0"/>
            <w:vAlign w:val="center"/>
          </w:tcPr>
          <w:p w14:paraId="133FFA4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62637CF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梅涛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14137A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83.07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4BA5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56DE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5980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8D89F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0E81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83.07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586A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555BF23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3D1CA1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527E00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7A13346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202361621724 </w:t>
            </w:r>
          </w:p>
        </w:tc>
        <w:tc>
          <w:tcPr>
            <w:tcW w:w="1970" w:type="dxa"/>
            <w:noWrap w:val="0"/>
            <w:vAlign w:val="center"/>
          </w:tcPr>
          <w:p w14:paraId="55DD802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0A366B6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孙喜丹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39B019C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82.47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81F9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DA55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FE03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CC6FA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EED1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82.47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DCD6A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6A5C56B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108F25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5E8E5F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57B330A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202361621312 </w:t>
            </w:r>
          </w:p>
        </w:tc>
        <w:tc>
          <w:tcPr>
            <w:tcW w:w="1970" w:type="dxa"/>
            <w:noWrap w:val="0"/>
            <w:vAlign w:val="center"/>
          </w:tcPr>
          <w:p w14:paraId="2370A84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6BA4375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杨紫旋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335D0D0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82.42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53C9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09B3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DC7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2764F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2E81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82.42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FBAD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3CF3D83F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654D60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B666FE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3C3ECC4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202361621601 </w:t>
            </w:r>
          </w:p>
        </w:tc>
        <w:tc>
          <w:tcPr>
            <w:tcW w:w="1970" w:type="dxa"/>
            <w:noWrap w:val="0"/>
            <w:vAlign w:val="center"/>
          </w:tcPr>
          <w:p w14:paraId="14E0CDB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354D965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郭美佟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0E03D1D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82.05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11C4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54BD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5C7A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7EC31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490D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82.05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22808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52B9CB3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3E2C18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3002CF3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2C6E495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202361621403 </w:t>
            </w:r>
          </w:p>
        </w:tc>
        <w:tc>
          <w:tcPr>
            <w:tcW w:w="1970" w:type="dxa"/>
            <w:noWrap w:val="0"/>
            <w:vAlign w:val="center"/>
          </w:tcPr>
          <w:p w14:paraId="60FDEFB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4721715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贾依祎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E73D89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81.92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F81E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720C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5A7F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74BA7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900B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81.92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3A72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014E8A43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4F92A4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7113E2F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3CD6C57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202361621015 </w:t>
            </w:r>
          </w:p>
        </w:tc>
        <w:tc>
          <w:tcPr>
            <w:tcW w:w="1970" w:type="dxa"/>
            <w:noWrap w:val="0"/>
            <w:vAlign w:val="center"/>
          </w:tcPr>
          <w:p w14:paraId="2B59F0D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77B82ED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丁倩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1CAFF5B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81.49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6EC9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C76D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5E40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1B3E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457F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81.49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CF41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0E060AA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1029EC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1F0319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474CBEE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202361621527 </w:t>
            </w:r>
          </w:p>
        </w:tc>
        <w:tc>
          <w:tcPr>
            <w:tcW w:w="1970" w:type="dxa"/>
            <w:noWrap w:val="0"/>
            <w:vAlign w:val="center"/>
          </w:tcPr>
          <w:p w14:paraId="3924BA1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494FB13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刘恒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1ABC6D5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81.39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E930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6546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F364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51773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03A8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81.39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5E39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51E671F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67F38E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6F71F4F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5569C03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202361621407 </w:t>
            </w:r>
          </w:p>
        </w:tc>
        <w:tc>
          <w:tcPr>
            <w:tcW w:w="1970" w:type="dxa"/>
            <w:noWrap w:val="0"/>
            <w:vAlign w:val="center"/>
          </w:tcPr>
          <w:p w14:paraId="71B9F37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11010CB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张玉新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1C20FCF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81.39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EB77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BF5C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218B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C568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EFFA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81.39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BAE7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0C40F80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53A8D6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63F964B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3EEF746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202361621507 </w:t>
            </w:r>
          </w:p>
        </w:tc>
        <w:tc>
          <w:tcPr>
            <w:tcW w:w="1970" w:type="dxa"/>
            <w:noWrap w:val="0"/>
            <w:vAlign w:val="center"/>
          </w:tcPr>
          <w:p w14:paraId="5D94BB5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5E8C9EC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黄燚朝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369336C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81.36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1B5C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131F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764F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06CB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3686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81.36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5734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56834EE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4D0C2C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6233679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78A9F13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202361621703 </w:t>
            </w:r>
          </w:p>
        </w:tc>
        <w:tc>
          <w:tcPr>
            <w:tcW w:w="1970" w:type="dxa"/>
            <w:noWrap w:val="0"/>
            <w:vAlign w:val="center"/>
          </w:tcPr>
          <w:p w14:paraId="4E2B2B8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3FEE55E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岳晓晶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0762B9C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81.33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0090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70F6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F4CE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A5C17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B579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81.33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A181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532D04D9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2496C6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5313B41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771A5BD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202361621511 </w:t>
            </w:r>
          </w:p>
        </w:tc>
        <w:tc>
          <w:tcPr>
            <w:tcW w:w="1970" w:type="dxa"/>
            <w:noWrap w:val="0"/>
            <w:vAlign w:val="center"/>
          </w:tcPr>
          <w:p w14:paraId="63DAFC3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4E580AE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赵子涵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A8AE11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80.71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0AA5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99A2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AE98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AD4D0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3CB6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80.71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5DE4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5EE7CF3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7B294F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5CD3D9F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469AE3E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202361621525 </w:t>
            </w:r>
          </w:p>
        </w:tc>
        <w:tc>
          <w:tcPr>
            <w:tcW w:w="1970" w:type="dxa"/>
            <w:noWrap w:val="0"/>
            <w:vAlign w:val="center"/>
          </w:tcPr>
          <w:p w14:paraId="0D03DF1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27A5148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李佳慧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7C90DCC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80.65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33BD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57C1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FB02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E72E7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936A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80.65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8200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722B6470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47AFB5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463CB3F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3D7ECFE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202361621401 </w:t>
            </w:r>
          </w:p>
        </w:tc>
        <w:tc>
          <w:tcPr>
            <w:tcW w:w="1970" w:type="dxa"/>
            <w:noWrap w:val="0"/>
            <w:vAlign w:val="center"/>
          </w:tcPr>
          <w:p w14:paraId="5F6803B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55B1DCC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魏子涵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D096B5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80.54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2B47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2059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FDDA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7F571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E846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80.54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D928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5DDABF2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12A65B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45D14E9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1F09BD5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202361621808 </w:t>
            </w:r>
          </w:p>
        </w:tc>
        <w:tc>
          <w:tcPr>
            <w:tcW w:w="1970" w:type="dxa"/>
            <w:noWrap w:val="0"/>
            <w:vAlign w:val="center"/>
          </w:tcPr>
          <w:p w14:paraId="19C36E4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4265AFC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张晓晗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024A829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80.49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F6F9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B365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CA24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3B8A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C4EA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80.49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3E5F0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3BAF8070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73B194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26B451F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590ADC0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202361621321 </w:t>
            </w:r>
          </w:p>
        </w:tc>
        <w:tc>
          <w:tcPr>
            <w:tcW w:w="1970" w:type="dxa"/>
            <w:noWrap w:val="0"/>
            <w:vAlign w:val="center"/>
          </w:tcPr>
          <w:p w14:paraId="37442D0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114C782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徐艺蕊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1202ABC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80.41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4D44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C4E7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5846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4FB9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1E56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80.41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1541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73503459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4B49D1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3DBC1E9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5C543E8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202361621621 </w:t>
            </w:r>
          </w:p>
        </w:tc>
        <w:tc>
          <w:tcPr>
            <w:tcW w:w="1970" w:type="dxa"/>
            <w:noWrap w:val="0"/>
            <w:vAlign w:val="center"/>
          </w:tcPr>
          <w:p w14:paraId="5F35C14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6F107EF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赵亚文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A45C12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80.06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0F67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B76D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62EA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1DB9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07BB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80.06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D605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6EF1973F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2C628D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791765B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7DF658B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202361621614 </w:t>
            </w:r>
          </w:p>
        </w:tc>
        <w:tc>
          <w:tcPr>
            <w:tcW w:w="1970" w:type="dxa"/>
            <w:noWrap w:val="0"/>
            <w:vAlign w:val="center"/>
          </w:tcPr>
          <w:p w14:paraId="634E86A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3EA4A12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刘星妤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ED34B0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79.38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6682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7B59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3AC9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5741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D435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79.38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AB79F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19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44830A33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4C0DCC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459AF16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1F2052E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202361621629 </w:t>
            </w:r>
          </w:p>
        </w:tc>
        <w:tc>
          <w:tcPr>
            <w:tcW w:w="1970" w:type="dxa"/>
            <w:noWrap w:val="0"/>
            <w:vAlign w:val="center"/>
          </w:tcPr>
          <w:p w14:paraId="7725064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79FBF5A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陈建才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3E76868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79.27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0B0A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9302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5098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54927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7393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79.27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BE4F7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0EDECA11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5D6CC8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08C93F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780A6AE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202361621322 </w:t>
            </w:r>
          </w:p>
        </w:tc>
        <w:tc>
          <w:tcPr>
            <w:tcW w:w="1970" w:type="dxa"/>
            <w:noWrap w:val="0"/>
            <w:vAlign w:val="center"/>
          </w:tcPr>
          <w:p w14:paraId="398E32F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0239890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杨婷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60604F5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79.19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E94D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122C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6CC5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FB9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3F99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79.19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1B37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21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46197BB1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24ED87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33F222F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2EF437C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202361621413 </w:t>
            </w:r>
          </w:p>
        </w:tc>
        <w:tc>
          <w:tcPr>
            <w:tcW w:w="1970" w:type="dxa"/>
            <w:noWrap w:val="0"/>
            <w:vAlign w:val="center"/>
          </w:tcPr>
          <w:p w14:paraId="63273B6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62A9972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赵婧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32A79BD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78.99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52BC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63FC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AFC5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E8B38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5763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78.99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C0BB0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22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6CAAEBE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2F0E8F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4F69CCE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67FE7CF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202361621709 </w:t>
            </w:r>
          </w:p>
        </w:tc>
        <w:tc>
          <w:tcPr>
            <w:tcW w:w="1970" w:type="dxa"/>
            <w:noWrap w:val="0"/>
            <w:vAlign w:val="center"/>
          </w:tcPr>
          <w:p w14:paraId="07E4ECE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33B0295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周亚雨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F2FF0F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78.86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C350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02C6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9B23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29DC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ECAA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78.86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5A0E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23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35D09EB1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13E421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6367610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33C6AFF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202361621506 </w:t>
            </w:r>
          </w:p>
        </w:tc>
        <w:tc>
          <w:tcPr>
            <w:tcW w:w="1970" w:type="dxa"/>
            <w:noWrap w:val="0"/>
            <w:vAlign w:val="center"/>
          </w:tcPr>
          <w:p w14:paraId="5619828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5D91578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李新颖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429F2B5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78.65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C305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8A27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0B4B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8B40A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6B45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78.65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81C5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24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5804D03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037119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46092FF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4F2B59A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202361621707 </w:t>
            </w:r>
          </w:p>
        </w:tc>
        <w:tc>
          <w:tcPr>
            <w:tcW w:w="1970" w:type="dxa"/>
            <w:noWrap w:val="0"/>
            <w:vAlign w:val="center"/>
          </w:tcPr>
          <w:p w14:paraId="00DE872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6B73E10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张含萌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91E3D0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78.21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4B85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8EC4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344A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3DD7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D253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78.21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F522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25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584327E8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13F36F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6622993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0702410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202361621124 </w:t>
            </w:r>
          </w:p>
        </w:tc>
        <w:tc>
          <w:tcPr>
            <w:tcW w:w="1970" w:type="dxa"/>
            <w:noWrap w:val="0"/>
            <w:vAlign w:val="center"/>
          </w:tcPr>
          <w:p w14:paraId="4D18AB4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6A0B02B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乔佳瑶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7F3C6B8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7605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A84F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582B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224F9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025B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77.6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2D8E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26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35C1C773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6ECB6A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7D009DE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4152D23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202361621819 </w:t>
            </w:r>
          </w:p>
        </w:tc>
        <w:tc>
          <w:tcPr>
            <w:tcW w:w="1970" w:type="dxa"/>
            <w:noWrap w:val="0"/>
            <w:vAlign w:val="center"/>
          </w:tcPr>
          <w:p w14:paraId="65FE00B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护理学</w:t>
            </w:r>
          </w:p>
        </w:tc>
        <w:tc>
          <w:tcPr>
            <w:tcW w:w="1340" w:type="dxa"/>
            <w:noWrap w:val="0"/>
            <w:vAlign w:val="center"/>
          </w:tcPr>
          <w:p w14:paraId="58D336A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赵雨欣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1362937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77.56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6354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222F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1E20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2F82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7ACD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77.56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EAC5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27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7D09BE9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4E64BA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788600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072AD19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202361718227 </w:t>
            </w:r>
          </w:p>
        </w:tc>
        <w:tc>
          <w:tcPr>
            <w:tcW w:w="1970" w:type="dxa"/>
            <w:noWrap w:val="0"/>
            <w:vAlign w:val="center"/>
          </w:tcPr>
          <w:p w14:paraId="7E1EA71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0681503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高思源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E72E22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87.85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F384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33FA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EAAB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E7541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2BF8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87.85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B85F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39435E5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079322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372E7EF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4389BD4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202361717610 </w:t>
            </w:r>
          </w:p>
        </w:tc>
        <w:tc>
          <w:tcPr>
            <w:tcW w:w="1970" w:type="dxa"/>
            <w:noWrap w:val="0"/>
            <w:vAlign w:val="center"/>
          </w:tcPr>
          <w:p w14:paraId="577B86A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5469A56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刘维嘉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7CA0307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85.55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4ACC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E7C9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9F5B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4DB6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F3BE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85.55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59738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6B2E94B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348501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10A0CB7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7216222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202361717601 </w:t>
            </w:r>
          </w:p>
        </w:tc>
        <w:tc>
          <w:tcPr>
            <w:tcW w:w="1970" w:type="dxa"/>
            <w:noWrap w:val="0"/>
            <w:vAlign w:val="center"/>
          </w:tcPr>
          <w:p w14:paraId="7769FC2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66CC53D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冯佳楠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43A30EE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83.79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3162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5EDD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7C86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9069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01BC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83.79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49FCA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34B5B07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29523C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7999B38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660C4C0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202361717908 </w:t>
            </w:r>
          </w:p>
        </w:tc>
        <w:tc>
          <w:tcPr>
            <w:tcW w:w="1970" w:type="dxa"/>
            <w:noWrap w:val="0"/>
            <w:vAlign w:val="center"/>
          </w:tcPr>
          <w:p w14:paraId="4241FD4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3F5187A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孔琳琳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7C19FC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83.51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1FB9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87E3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4772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D315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675A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83.51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7B0E9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600DDB30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698D43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E1A512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7117EB9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202361718019 </w:t>
            </w:r>
          </w:p>
        </w:tc>
        <w:tc>
          <w:tcPr>
            <w:tcW w:w="1970" w:type="dxa"/>
            <w:noWrap w:val="0"/>
            <w:vAlign w:val="center"/>
          </w:tcPr>
          <w:p w14:paraId="5B9FB90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7564875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王姿昕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733F8A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83.45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B3FB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E446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690D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B9F99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A547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83.45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15280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33EAEBA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7744E2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5161C36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51234A8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202361717602 </w:t>
            </w:r>
          </w:p>
        </w:tc>
        <w:tc>
          <w:tcPr>
            <w:tcW w:w="1970" w:type="dxa"/>
            <w:noWrap w:val="0"/>
            <w:vAlign w:val="center"/>
          </w:tcPr>
          <w:p w14:paraId="75F4606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2035032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刘红叶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3564175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83.29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3232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1634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1236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72227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94CA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83.29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6B2C9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083DD0D8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06B0C1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12614D4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0C59D10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202361717604 </w:t>
            </w:r>
          </w:p>
        </w:tc>
        <w:tc>
          <w:tcPr>
            <w:tcW w:w="1970" w:type="dxa"/>
            <w:noWrap w:val="0"/>
            <w:vAlign w:val="center"/>
          </w:tcPr>
          <w:p w14:paraId="57AC2B6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4061924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潘婷婷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2C9C81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83.16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4346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0D8E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1DEB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3F291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BBC6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83.16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F256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4CA48F5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379670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317E4ED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0EEA28F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202361717616 </w:t>
            </w:r>
          </w:p>
        </w:tc>
        <w:tc>
          <w:tcPr>
            <w:tcW w:w="1970" w:type="dxa"/>
            <w:noWrap w:val="0"/>
            <w:vAlign w:val="center"/>
          </w:tcPr>
          <w:p w14:paraId="331783A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3E34265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柳舒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20EB7C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82.87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7436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53A6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C0AF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F0713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3D08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82.87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DE5D1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114A936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771679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117CF45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244AFD2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202361718109 </w:t>
            </w:r>
          </w:p>
        </w:tc>
        <w:tc>
          <w:tcPr>
            <w:tcW w:w="1970" w:type="dxa"/>
            <w:noWrap w:val="0"/>
            <w:vAlign w:val="center"/>
          </w:tcPr>
          <w:p w14:paraId="2094B56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5DEED5C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汤晓娟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4ED699B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82.51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6585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9AC6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13FC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F5A60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878F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82.51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706D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74321BE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279A4B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2FA74F9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5CE9E20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202361718323 </w:t>
            </w:r>
          </w:p>
        </w:tc>
        <w:tc>
          <w:tcPr>
            <w:tcW w:w="1970" w:type="dxa"/>
            <w:noWrap w:val="0"/>
            <w:vAlign w:val="center"/>
          </w:tcPr>
          <w:p w14:paraId="00B2579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152CC93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梁润濮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963ED0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82.04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F7CE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6316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F12E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5A47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90FC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82.04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C99DF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2FDCF44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26CFCF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5F3BAD1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2060945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202361718320 </w:t>
            </w:r>
          </w:p>
        </w:tc>
        <w:tc>
          <w:tcPr>
            <w:tcW w:w="1970" w:type="dxa"/>
            <w:noWrap w:val="0"/>
            <w:vAlign w:val="center"/>
          </w:tcPr>
          <w:p w14:paraId="2F76A26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70FDF65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姬美玲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78B2E2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81.95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611E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5703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76C9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3841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D888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81.95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DD218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7865698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4FC3C9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A7EF79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069166A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202361718314 </w:t>
            </w:r>
          </w:p>
        </w:tc>
        <w:tc>
          <w:tcPr>
            <w:tcW w:w="1970" w:type="dxa"/>
            <w:noWrap w:val="0"/>
            <w:vAlign w:val="center"/>
          </w:tcPr>
          <w:p w14:paraId="14C3DB9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1F3AB2F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李汶汶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5950E5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81.56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3545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833A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151C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943F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19ED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81.56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6F013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4C746463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53C776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556A2AB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3DDB03F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202361718112 </w:t>
            </w:r>
          </w:p>
        </w:tc>
        <w:tc>
          <w:tcPr>
            <w:tcW w:w="1970" w:type="dxa"/>
            <w:noWrap w:val="0"/>
            <w:vAlign w:val="center"/>
          </w:tcPr>
          <w:p w14:paraId="7438C44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12D8FCB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李朵朵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62D8C86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81.48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9D9C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E40E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F515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7D9A8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635A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81.48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5B0E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309728B1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71026C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2F0172E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5EE9D2F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202361717711 </w:t>
            </w:r>
          </w:p>
        </w:tc>
        <w:tc>
          <w:tcPr>
            <w:tcW w:w="1970" w:type="dxa"/>
            <w:noWrap w:val="0"/>
            <w:vAlign w:val="center"/>
          </w:tcPr>
          <w:p w14:paraId="38FB74F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4054917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汪沛涵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665CC38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81.32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3E3D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6ED2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8441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6537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8220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81.32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9C2AF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6758777A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22FA4E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1530336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7BEF602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202361717801 </w:t>
            </w:r>
          </w:p>
        </w:tc>
        <w:tc>
          <w:tcPr>
            <w:tcW w:w="1970" w:type="dxa"/>
            <w:noWrap w:val="0"/>
            <w:vAlign w:val="center"/>
          </w:tcPr>
          <w:p w14:paraId="1E12CB0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4767079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姚燕妮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5ADD6F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80.56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853D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19A5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0A15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A7F73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A397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80.56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5C8A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0EFCCA18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76986A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78D7EB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7A4A1F9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202361717603 </w:t>
            </w:r>
          </w:p>
        </w:tc>
        <w:tc>
          <w:tcPr>
            <w:tcW w:w="1970" w:type="dxa"/>
            <w:noWrap w:val="0"/>
            <w:vAlign w:val="center"/>
          </w:tcPr>
          <w:p w14:paraId="7E15079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5D9CC88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方晓玲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7E88608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80.21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BB2F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D775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A85B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C95A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7C57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80.21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55468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65C518E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0B840B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41AE42A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5BAD540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202361717804 </w:t>
            </w:r>
          </w:p>
        </w:tc>
        <w:tc>
          <w:tcPr>
            <w:tcW w:w="1970" w:type="dxa"/>
            <w:noWrap w:val="0"/>
            <w:vAlign w:val="center"/>
          </w:tcPr>
          <w:p w14:paraId="3AFEBA0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1586243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李梦寒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16762C5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80.11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4079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CD36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D5A0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002D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234C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80.11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879B8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6198633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453D17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73DBA9A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140C689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202361718303 </w:t>
            </w:r>
          </w:p>
        </w:tc>
        <w:tc>
          <w:tcPr>
            <w:tcW w:w="1970" w:type="dxa"/>
            <w:noWrap w:val="0"/>
            <w:vAlign w:val="center"/>
          </w:tcPr>
          <w:p w14:paraId="68FDD32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57C5F89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陈洪椰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4AB172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79.72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5DC7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732A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BEAC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6D3B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C212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79.72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C6EF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01F8954A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158880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7E22A6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39A2F10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202361718215 </w:t>
            </w:r>
          </w:p>
        </w:tc>
        <w:tc>
          <w:tcPr>
            <w:tcW w:w="1970" w:type="dxa"/>
            <w:noWrap w:val="0"/>
            <w:vAlign w:val="center"/>
          </w:tcPr>
          <w:p w14:paraId="0BFEA74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6B20985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李军璇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3FB3756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79.67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748E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C600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52C9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160C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8A1C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79.67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7E10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19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0DA3C8F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1DCEE5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2E3F139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6C63E9C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202361717622 </w:t>
            </w:r>
          </w:p>
        </w:tc>
        <w:tc>
          <w:tcPr>
            <w:tcW w:w="1970" w:type="dxa"/>
            <w:noWrap w:val="0"/>
            <w:vAlign w:val="center"/>
          </w:tcPr>
          <w:p w14:paraId="40E89E2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0406266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孟凡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A6E2EE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79.49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D2A8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0553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3945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F6FB0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9558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79.49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85D6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78B174E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5D97DB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1BDBBF5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48F3177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202361717805 </w:t>
            </w:r>
          </w:p>
        </w:tc>
        <w:tc>
          <w:tcPr>
            <w:tcW w:w="1970" w:type="dxa"/>
            <w:noWrap w:val="0"/>
            <w:vAlign w:val="center"/>
          </w:tcPr>
          <w:p w14:paraId="75DB99B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1AADD4B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郭春红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68576C2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79.06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8F53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5EB2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A4BB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6DD8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30E8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79.06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96FD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21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691B4C81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4BECFC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7B191AC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6A4827A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202361718306 </w:t>
            </w:r>
          </w:p>
        </w:tc>
        <w:tc>
          <w:tcPr>
            <w:tcW w:w="1970" w:type="dxa"/>
            <w:noWrap w:val="0"/>
            <w:vAlign w:val="center"/>
          </w:tcPr>
          <w:p w14:paraId="3E6B13A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16C170B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王孟月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7FA6602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78.49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7A0D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CA7C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51D8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E4CF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E75B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78.49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D7E1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22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619F161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389938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29E9763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560596A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202361718210 </w:t>
            </w:r>
          </w:p>
        </w:tc>
        <w:tc>
          <w:tcPr>
            <w:tcW w:w="1970" w:type="dxa"/>
            <w:noWrap w:val="0"/>
            <w:vAlign w:val="center"/>
          </w:tcPr>
          <w:p w14:paraId="6E9A75A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0EDF02A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刘钰晗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33B420D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78.49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CDF2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63CE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BD7F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6364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9E74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78.49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5A1B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23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59B9745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03CE25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183A302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2D5FB88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202361718108 </w:t>
            </w:r>
          </w:p>
        </w:tc>
        <w:tc>
          <w:tcPr>
            <w:tcW w:w="1970" w:type="dxa"/>
            <w:noWrap w:val="0"/>
            <w:vAlign w:val="center"/>
          </w:tcPr>
          <w:p w14:paraId="6CB5291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504FBF2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韩琳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CA4B4D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78.32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D9D7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B3E9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A147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C3F7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B0A9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78.32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ECD4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24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0F3189B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29AF34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406455D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051FC3C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202361718117 </w:t>
            </w:r>
          </w:p>
        </w:tc>
        <w:tc>
          <w:tcPr>
            <w:tcW w:w="1970" w:type="dxa"/>
            <w:noWrap w:val="0"/>
            <w:vAlign w:val="center"/>
          </w:tcPr>
          <w:p w14:paraId="500195F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7362606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赵萌萌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F71154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77.96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EA12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17E2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A4DA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0EBD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CAFE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77.96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B3AB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25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2BB8AE08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621975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5D5C210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023EB78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202361717808 </w:t>
            </w:r>
          </w:p>
        </w:tc>
        <w:tc>
          <w:tcPr>
            <w:tcW w:w="1970" w:type="dxa"/>
            <w:noWrap w:val="0"/>
            <w:vAlign w:val="center"/>
          </w:tcPr>
          <w:p w14:paraId="07287B3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279A2CA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许梦鸽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5B5B9A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77.74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BD58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297B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A8DE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F2F70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0662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77.74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F055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26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12E17C21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0DAC4F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316B738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5665EB9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202361718321 </w:t>
            </w:r>
          </w:p>
        </w:tc>
        <w:tc>
          <w:tcPr>
            <w:tcW w:w="1970" w:type="dxa"/>
            <w:noWrap w:val="0"/>
            <w:vAlign w:val="center"/>
          </w:tcPr>
          <w:p w14:paraId="2EC8D4C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278FB8E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张茹琪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07B6980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76.72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C314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4C8C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D4E5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DA83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4ED9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76.72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59F2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27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187BCAE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367899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6AFB308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64EE6FA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202361717703 </w:t>
            </w:r>
          </w:p>
        </w:tc>
        <w:tc>
          <w:tcPr>
            <w:tcW w:w="1970" w:type="dxa"/>
            <w:noWrap w:val="0"/>
            <w:vAlign w:val="center"/>
          </w:tcPr>
          <w:p w14:paraId="234791A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3AFBA72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魏嘉婧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0DDA05E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76.04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7FF2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39A8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00AE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1B11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C80D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76.04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438C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28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114F07E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0BB196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15DA782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035601E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202361718103 </w:t>
            </w:r>
          </w:p>
        </w:tc>
        <w:tc>
          <w:tcPr>
            <w:tcW w:w="1970" w:type="dxa"/>
            <w:noWrap w:val="0"/>
            <w:vAlign w:val="center"/>
          </w:tcPr>
          <w:p w14:paraId="50692CB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142C29D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张露瑶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618E39D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75.81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1842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D00E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1404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1682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C03E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75.81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BB7CA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29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589D5F4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1FFC1D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564941D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7B3B469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20175184112</w:t>
            </w:r>
          </w:p>
        </w:tc>
        <w:tc>
          <w:tcPr>
            <w:tcW w:w="1970" w:type="dxa"/>
            <w:noWrap w:val="0"/>
            <w:vAlign w:val="center"/>
          </w:tcPr>
          <w:p w14:paraId="374E4E9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6901CC1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徐鸿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1DABD0B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79.92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53D0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82.72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7E00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83.52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6449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83.46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C930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C377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82.84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AF56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3BF5CE53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18DC3E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3D9092C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67E57EC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20185329326</w:t>
            </w:r>
          </w:p>
        </w:tc>
        <w:tc>
          <w:tcPr>
            <w:tcW w:w="1970" w:type="dxa"/>
            <w:noWrap w:val="0"/>
            <w:vAlign w:val="center"/>
          </w:tcPr>
          <w:p w14:paraId="15B2657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01ED48E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周熙杰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5B7330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80.44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6697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85.45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6C9C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80.88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9372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82.47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61CA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3A47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82.41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50C1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747EC4BF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2317E3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74B568D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4047442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20195268403</w:t>
            </w:r>
          </w:p>
        </w:tc>
        <w:tc>
          <w:tcPr>
            <w:tcW w:w="1970" w:type="dxa"/>
            <w:noWrap w:val="0"/>
            <w:vAlign w:val="center"/>
          </w:tcPr>
          <w:p w14:paraId="6CC9756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54B10E4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王新茹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72B085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72.99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1F03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82.26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E587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84.79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384B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85.68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707D1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7772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82.31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F5E73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6324A25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7E73D2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5A98205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24F0515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20205111701</w:t>
            </w:r>
          </w:p>
        </w:tc>
        <w:tc>
          <w:tcPr>
            <w:tcW w:w="1970" w:type="dxa"/>
            <w:noWrap w:val="0"/>
            <w:vAlign w:val="center"/>
          </w:tcPr>
          <w:p w14:paraId="60657F7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7C4F11A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郑珍珠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007C837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78.08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27DA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82.69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6171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81.92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196A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82.12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DFB5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945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81.61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0B96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2E0A3680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5A596C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2979D6B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76462E8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20205216617</w:t>
            </w:r>
          </w:p>
        </w:tc>
        <w:tc>
          <w:tcPr>
            <w:tcW w:w="1970" w:type="dxa"/>
            <w:noWrap w:val="0"/>
            <w:vAlign w:val="center"/>
          </w:tcPr>
          <w:p w14:paraId="6591759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694A417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郭家良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6DEA45D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76.66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8B77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79.05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E9DE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86.2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433E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82.22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6162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DB80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81.46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6F2EA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3E4C9D2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385D6F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0106A3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65C02F6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20205112002</w:t>
            </w:r>
          </w:p>
        </w:tc>
        <w:tc>
          <w:tcPr>
            <w:tcW w:w="1970" w:type="dxa"/>
            <w:noWrap w:val="0"/>
            <w:vAlign w:val="center"/>
          </w:tcPr>
          <w:p w14:paraId="63CFB76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338684B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邝雅诗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04A5750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79.35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0DD4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85.57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6D87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84.72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BD6D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81.73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D944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B001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81.43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BC43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4AF18F41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1BAA55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3808193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6EA58F8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20205111804</w:t>
            </w:r>
          </w:p>
        </w:tc>
        <w:tc>
          <w:tcPr>
            <w:tcW w:w="1970" w:type="dxa"/>
            <w:noWrap w:val="0"/>
            <w:vAlign w:val="center"/>
          </w:tcPr>
          <w:p w14:paraId="3EEAD3F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29C0626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赵梦洁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7EEE6E9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77.56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5CBD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85.6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595F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84.13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9524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79.16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BC7D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4316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81.35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CBC11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2950940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02979D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699FED9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485226F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20205112305</w:t>
            </w:r>
          </w:p>
        </w:tc>
        <w:tc>
          <w:tcPr>
            <w:tcW w:w="1970" w:type="dxa"/>
            <w:noWrap w:val="0"/>
            <w:vAlign w:val="center"/>
          </w:tcPr>
          <w:p w14:paraId="2D5E099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0F8019A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李佳琳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65DBE08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79.96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AA4E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83.94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2F0F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83.24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9485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78.71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FB3E9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1B6A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81.2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0627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31380A0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1CCF3B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2AA87BC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0AFD198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20205112402</w:t>
            </w:r>
          </w:p>
        </w:tc>
        <w:tc>
          <w:tcPr>
            <w:tcW w:w="1970" w:type="dxa"/>
            <w:noWrap w:val="0"/>
            <w:vAlign w:val="center"/>
          </w:tcPr>
          <w:p w14:paraId="555961B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15F91C8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毛秀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05A9615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8641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81.78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322A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81.3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E5A4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85.31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A4A19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3A7A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81.03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25891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29912AAA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3AB964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7AF8FAD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1FF5994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20185436932</w:t>
            </w:r>
          </w:p>
        </w:tc>
        <w:tc>
          <w:tcPr>
            <w:tcW w:w="1970" w:type="dxa"/>
            <w:noWrap w:val="0"/>
            <w:vAlign w:val="center"/>
          </w:tcPr>
          <w:p w14:paraId="537E8C6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0DD9810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张宏阳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4323F8F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76.25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7946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80.84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3FD3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82.59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5A05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84.16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94EA7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D35B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80.96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E367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399A9D3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022103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517566F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432E5CB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20205112025</w:t>
            </w:r>
          </w:p>
        </w:tc>
        <w:tc>
          <w:tcPr>
            <w:tcW w:w="1970" w:type="dxa"/>
            <w:noWrap w:val="0"/>
            <w:vAlign w:val="center"/>
          </w:tcPr>
          <w:p w14:paraId="63317D6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66FC025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张琪悦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E573E4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75.42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BE2C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82.81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0AB3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79.72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D352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82.96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36397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375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80.23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DAA7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6CB5C14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5C4A3A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5355ABC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7219D86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20205111904</w:t>
            </w:r>
          </w:p>
        </w:tc>
        <w:tc>
          <w:tcPr>
            <w:tcW w:w="1970" w:type="dxa"/>
            <w:noWrap w:val="0"/>
            <w:vAlign w:val="center"/>
          </w:tcPr>
          <w:p w14:paraId="4295802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4BC02B9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刘晓瑜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0C4971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78.14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E6B2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83.48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8D30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81.45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401E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76.08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ECC7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B8C4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79.79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C6AC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01D8823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258A0F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255EC8E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4248FEC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20205111801</w:t>
            </w:r>
          </w:p>
        </w:tc>
        <w:tc>
          <w:tcPr>
            <w:tcW w:w="1970" w:type="dxa"/>
            <w:noWrap w:val="0"/>
            <w:vAlign w:val="center"/>
          </w:tcPr>
          <w:p w14:paraId="6E73871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428CC18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熊加凤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74A5E28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76.98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82B3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82.17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1FBE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79.64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D0BA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80.06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182A7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7CB7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79.71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D753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74175FB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38306D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DAC295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0481BCF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20205112410</w:t>
            </w:r>
          </w:p>
        </w:tc>
        <w:tc>
          <w:tcPr>
            <w:tcW w:w="1970" w:type="dxa"/>
            <w:noWrap w:val="0"/>
            <w:vAlign w:val="center"/>
          </w:tcPr>
          <w:p w14:paraId="4AAEA72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67AEF9F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索超毅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829687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78.41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6DB9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83.27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FE6A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82.13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926B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72.8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041C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1647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79.15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0CA6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2FBEA1B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6A965A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7153E70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247F6FB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20205111704</w:t>
            </w:r>
          </w:p>
        </w:tc>
        <w:tc>
          <w:tcPr>
            <w:tcW w:w="1970" w:type="dxa"/>
            <w:noWrap w:val="0"/>
            <w:vAlign w:val="center"/>
          </w:tcPr>
          <w:p w14:paraId="5EE0345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2D50F18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董冰洁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3809A2C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79.43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EF79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81.33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B80C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79.33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871D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75.93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6C1D1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F48E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79.01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0FD8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4EA9A473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676285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2750795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237BC6A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20205112018</w:t>
            </w:r>
          </w:p>
        </w:tc>
        <w:tc>
          <w:tcPr>
            <w:tcW w:w="1970" w:type="dxa"/>
            <w:noWrap w:val="0"/>
            <w:vAlign w:val="center"/>
          </w:tcPr>
          <w:p w14:paraId="471C186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5305BB1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武佳乐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7B2A4A5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77.71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63B2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82.27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1462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78.45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074B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77.04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12C8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481E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78.87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63F4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39339EC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3045C7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7E30FB3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1DD463E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20205112306</w:t>
            </w:r>
          </w:p>
        </w:tc>
        <w:tc>
          <w:tcPr>
            <w:tcW w:w="1970" w:type="dxa"/>
            <w:noWrap w:val="0"/>
            <w:vAlign w:val="center"/>
          </w:tcPr>
          <w:p w14:paraId="0D40E9E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6C9AFC2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王利敏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0FEDE54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73.96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D8DA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79.79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5A80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79.98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5A21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81.06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26F2F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9412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78.69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A8E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2DA8D910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2FAD5F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22D5F56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289ACDB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20175367806</w:t>
            </w:r>
          </w:p>
        </w:tc>
        <w:tc>
          <w:tcPr>
            <w:tcW w:w="1970" w:type="dxa"/>
            <w:noWrap w:val="0"/>
            <w:vAlign w:val="center"/>
          </w:tcPr>
          <w:p w14:paraId="3813C2F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2D667B2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王一帆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8FB515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76.66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9B32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84.69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B2B7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74.85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DF9B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76.75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48CA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A896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78.24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7AC7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4BA6F93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6EA577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77C1D5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661D480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20205111815</w:t>
            </w:r>
          </w:p>
        </w:tc>
        <w:tc>
          <w:tcPr>
            <w:tcW w:w="1970" w:type="dxa"/>
            <w:noWrap w:val="0"/>
            <w:vAlign w:val="center"/>
          </w:tcPr>
          <w:p w14:paraId="0AC1BC5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367CF55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李良磊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3B8CD37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72.65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FB30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78.26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C3D5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79.79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2270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80.42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9CDD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652F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77.78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2CB0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19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07EBFDD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07B154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448B3B3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55C5D91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20205112311</w:t>
            </w:r>
          </w:p>
        </w:tc>
        <w:tc>
          <w:tcPr>
            <w:tcW w:w="1970" w:type="dxa"/>
            <w:noWrap w:val="0"/>
            <w:vAlign w:val="center"/>
          </w:tcPr>
          <w:p w14:paraId="375DC38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62A819A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王洪飞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0EFE580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74.04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7F41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76.55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6C0F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77.72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C571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81.7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69A7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4DB8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77.5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D0E9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1F1497B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0ED994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2994D9E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7C22236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20205112318</w:t>
            </w:r>
          </w:p>
        </w:tc>
        <w:tc>
          <w:tcPr>
            <w:tcW w:w="1970" w:type="dxa"/>
            <w:noWrap w:val="0"/>
            <w:vAlign w:val="center"/>
          </w:tcPr>
          <w:p w14:paraId="00BD6B1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49CFC14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杜乃广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35D716D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73.19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0EBD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76.29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D5B6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80.2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DD6A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77.1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95A1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18E6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76.7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B6B4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21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2FED260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0C9BF8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6169581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449CBF0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20205111808</w:t>
            </w:r>
          </w:p>
        </w:tc>
        <w:tc>
          <w:tcPr>
            <w:tcW w:w="1970" w:type="dxa"/>
            <w:noWrap w:val="0"/>
            <w:vAlign w:val="center"/>
          </w:tcPr>
          <w:p w14:paraId="3A5420D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0B8AF83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肖彤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7BA943A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73.54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141F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77.52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BC4E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77.37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A3D6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77.52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C5170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E25E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76.49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322A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22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5CC7379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464B35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1AC49B0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27EBE1E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20205112414</w:t>
            </w:r>
          </w:p>
        </w:tc>
        <w:tc>
          <w:tcPr>
            <w:tcW w:w="1970" w:type="dxa"/>
            <w:noWrap w:val="0"/>
            <w:vAlign w:val="center"/>
          </w:tcPr>
          <w:p w14:paraId="2A32C24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77E6728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芮路远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7D8DCE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74.76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1747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9F75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77.64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188E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76.15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E387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512F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76.36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201F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23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4F81251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385EA2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6378611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0945C17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20205112312 </w:t>
            </w:r>
          </w:p>
        </w:tc>
        <w:tc>
          <w:tcPr>
            <w:tcW w:w="1970" w:type="dxa"/>
            <w:noWrap w:val="0"/>
            <w:vAlign w:val="center"/>
          </w:tcPr>
          <w:p w14:paraId="702F19E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0A68CEC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苏涵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049BE1E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73.06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D01F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77.09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3C47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75.45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85D0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79.43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BC2A5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8DF2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76.25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E489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24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714F37E8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3EECFC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1D55B54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3A992A8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20205112302</w:t>
            </w:r>
          </w:p>
        </w:tc>
        <w:tc>
          <w:tcPr>
            <w:tcW w:w="1970" w:type="dxa"/>
            <w:noWrap w:val="0"/>
            <w:vAlign w:val="center"/>
          </w:tcPr>
          <w:p w14:paraId="38511FB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 w14:paraId="6FA5FC6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曹月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1AD4077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70.63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D339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77.08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686B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78.57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20BA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78.68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AA11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8F20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76.24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F50A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25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03BF927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19AD60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4440E3B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33A963A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20215457916</w:t>
            </w:r>
          </w:p>
        </w:tc>
        <w:tc>
          <w:tcPr>
            <w:tcW w:w="1970" w:type="dxa"/>
            <w:noWrap w:val="0"/>
            <w:vAlign w:val="center"/>
          </w:tcPr>
          <w:p w14:paraId="63A4EC2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健康服务与管理</w:t>
            </w:r>
          </w:p>
        </w:tc>
        <w:tc>
          <w:tcPr>
            <w:tcW w:w="1340" w:type="dxa"/>
            <w:noWrap w:val="0"/>
            <w:vAlign w:val="center"/>
          </w:tcPr>
          <w:p w14:paraId="0D1FDFD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邢瑞燕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0DB742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82.68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8584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83.48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A01C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88.1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504F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1D298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2813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84.75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20C6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679F7EE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2B716C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3E6FA1F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3C9809D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20215458111 </w:t>
            </w:r>
          </w:p>
        </w:tc>
        <w:tc>
          <w:tcPr>
            <w:tcW w:w="1970" w:type="dxa"/>
            <w:noWrap w:val="0"/>
            <w:vAlign w:val="center"/>
          </w:tcPr>
          <w:p w14:paraId="55215F7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健康服务与管理</w:t>
            </w:r>
          </w:p>
        </w:tc>
        <w:tc>
          <w:tcPr>
            <w:tcW w:w="1340" w:type="dxa"/>
            <w:noWrap w:val="0"/>
            <w:vAlign w:val="center"/>
          </w:tcPr>
          <w:p w14:paraId="2F175AA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张茜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796642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4BE6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87.18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A5B4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85.62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7D2C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E8017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BB52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84.07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AC51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7DCDC8A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16A36B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4201E25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156EB73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20215457918 </w:t>
            </w:r>
          </w:p>
        </w:tc>
        <w:tc>
          <w:tcPr>
            <w:tcW w:w="1970" w:type="dxa"/>
            <w:noWrap w:val="0"/>
            <w:vAlign w:val="center"/>
          </w:tcPr>
          <w:p w14:paraId="7C0D7E4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健康服务与管理</w:t>
            </w:r>
          </w:p>
        </w:tc>
        <w:tc>
          <w:tcPr>
            <w:tcW w:w="1340" w:type="dxa"/>
            <w:noWrap w:val="0"/>
            <w:vAlign w:val="center"/>
          </w:tcPr>
          <w:p w14:paraId="2C96970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李漫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BF23CB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80.34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B6A6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86.13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F804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85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518F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10470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3468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83.82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1CFB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21559C6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021C7B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5D61594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089679B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20215458112 </w:t>
            </w:r>
          </w:p>
        </w:tc>
        <w:tc>
          <w:tcPr>
            <w:tcW w:w="1970" w:type="dxa"/>
            <w:noWrap w:val="0"/>
            <w:vAlign w:val="center"/>
          </w:tcPr>
          <w:p w14:paraId="1526C1E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健康服务与管理</w:t>
            </w:r>
          </w:p>
        </w:tc>
        <w:tc>
          <w:tcPr>
            <w:tcW w:w="1340" w:type="dxa"/>
            <w:noWrap w:val="0"/>
            <w:vAlign w:val="center"/>
          </w:tcPr>
          <w:p w14:paraId="554D606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刘静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96BCCA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79.16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0166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83.6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BCA5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82.47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F0DF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309F6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6800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81.74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169D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35083DC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45A3A2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3059E78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748D4E0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20215458113 </w:t>
            </w:r>
          </w:p>
        </w:tc>
        <w:tc>
          <w:tcPr>
            <w:tcW w:w="1970" w:type="dxa"/>
            <w:noWrap w:val="0"/>
            <w:vAlign w:val="center"/>
          </w:tcPr>
          <w:p w14:paraId="38BE709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健康服务与管理</w:t>
            </w:r>
          </w:p>
        </w:tc>
        <w:tc>
          <w:tcPr>
            <w:tcW w:w="1340" w:type="dxa"/>
            <w:noWrap w:val="0"/>
            <w:vAlign w:val="center"/>
          </w:tcPr>
          <w:p w14:paraId="7DA9888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李如雪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1CAA9E0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78.86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08F6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84.29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CBBA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82.06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2784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5A478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D8B2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81.74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FE28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700198B2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7DAFC5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91EF88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66D642D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20215457914 </w:t>
            </w:r>
          </w:p>
        </w:tc>
        <w:tc>
          <w:tcPr>
            <w:tcW w:w="1970" w:type="dxa"/>
            <w:noWrap w:val="0"/>
            <w:vAlign w:val="center"/>
          </w:tcPr>
          <w:p w14:paraId="1550B48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健康服务与管理</w:t>
            </w:r>
          </w:p>
        </w:tc>
        <w:tc>
          <w:tcPr>
            <w:tcW w:w="1340" w:type="dxa"/>
            <w:noWrap w:val="0"/>
            <w:vAlign w:val="center"/>
          </w:tcPr>
          <w:p w14:paraId="55A56A1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杨雨露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745414C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A3B9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82.85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F13A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84.69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E1EF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04C0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BCB4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81.41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6C6C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60A6D010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782387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E94918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72C3B4E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20215457915 </w:t>
            </w:r>
          </w:p>
        </w:tc>
        <w:tc>
          <w:tcPr>
            <w:tcW w:w="1970" w:type="dxa"/>
            <w:noWrap w:val="0"/>
            <w:vAlign w:val="center"/>
          </w:tcPr>
          <w:p w14:paraId="348E5BD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健康服务与管理</w:t>
            </w:r>
          </w:p>
        </w:tc>
        <w:tc>
          <w:tcPr>
            <w:tcW w:w="1340" w:type="dxa"/>
            <w:noWrap w:val="0"/>
            <w:vAlign w:val="center"/>
          </w:tcPr>
          <w:p w14:paraId="0E48FD9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王佳琪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42ABA6E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78.44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85F2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82.35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668D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80.82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990F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24E0C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EAA2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80.54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65E8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149FD90F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5811A4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1EFC37F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61C6D7A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202362024403 </w:t>
            </w:r>
          </w:p>
        </w:tc>
        <w:tc>
          <w:tcPr>
            <w:tcW w:w="1970" w:type="dxa"/>
            <w:noWrap w:val="0"/>
            <w:vAlign w:val="center"/>
          </w:tcPr>
          <w:p w14:paraId="7BCF076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健康服务与管理</w:t>
            </w:r>
          </w:p>
        </w:tc>
        <w:tc>
          <w:tcPr>
            <w:tcW w:w="1340" w:type="dxa"/>
            <w:noWrap w:val="0"/>
            <w:vAlign w:val="center"/>
          </w:tcPr>
          <w:p w14:paraId="4BDC98E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盛航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69CFFD1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82.26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90FC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F891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D892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20BED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2ECC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82.26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DA60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58E9C03B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36593D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6A8FFC1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47F1197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202362024420 </w:t>
            </w:r>
          </w:p>
        </w:tc>
        <w:tc>
          <w:tcPr>
            <w:tcW w:w="1970" w:type="dxa"/>
            <w:noWrap w:val="0"/>
            <w:vAlign w:val="center"/>
          </w:tcPr>
          <w:p w14:paraId="77D38B8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健康服务与管理</w:t>
            </w:r>
          </w:p>
        </w:tc>
        <w:tc>
          <w:tcPr>
            <w:tcW w:w="1340" w:type="dxa"/>
            <w:noWrap w:val="0"/>
            <w:vAlign w:val="center"/>
          </w:tcPr>
          <w:p w14:paraId="088A4E3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王梦瑶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DC6086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79.54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77CF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1494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8FD4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A3E1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8C7D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79.54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0AA5A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48996B77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42FD54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40E8809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63F5694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202362024519 </w:t>
            </w:r>
          </w:p>
        </w:tc>
        <w:tc>
          <w:tcPr>
            <w:tcW w:w="1970" w:type="dxa"/>
            <w:noWrap w:val="0"/>
            <w:vAlign w:val="center"/>
          </w:tcPr>
          <w:p w14:paraId="0797D46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健康服务与管理</w:t>
            </w:r>
          </w:p>
        </w:tc>
        <w:tc>
          <w:tcPr>
            <w:tcW w:w="1340" w:type="dxa"/>
            <w:noWrap w:val="0"/>
            <w:vAlign w:val="center"/>
          </w:tcPr>
          <w:p w14:paraId="5016FA5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彭嘉仪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1F0E24D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9348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222D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95AA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34FB1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E898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76.9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F773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4367867E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664830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228164BD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3432A19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202362024402 </w:t>
            </w:r>
          </w:p>
        </w:tc>
        <w:tc>
          <w:tcPr>
            <w:tcW w:w="1970" w:type="dxa"/>
            <w:noWrap w:val="0"/>
            <w:vAlign w:val="center"/>
          </w:tcPr>
          <w:p w14:paraId="73854E4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健康服务与管理</w:t>
            </w:r>
          </w:p>
        </w:tc>
        <w:tc>
          <w:tcPr>
            <w:tcW w:w="1340" w:type="dxa"/>
            <w:noWrap w:val="0"/>
            <w:vAlign w:val="center"/>
          </w:tcPr>
          <w:p w14:paraId="5866413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黄奕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4D066CF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76.43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0368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34A1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002E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A5CEF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C2E9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76.43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CF6CC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1F6E582A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0153AE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3B204E60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校级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noWrap w:val="0"/>
            <w:vAlign w:val="center"/>
          </w:tcPr>
          <w:p w14:paraId="5F74A7F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202362024505 </w:t>
            </w:r>
          </w:p>
        </w:tc>
        <w:tc>
          <w:tcPr>
            <w:tcW w:w="1970" w:type="dxa"/>
            <w:noWrap w:val="0"/>
            <w:vAlign w:val="center"/>
          </w:tcPr>
          <w:p w14:paraId="66D4FDC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健康服务与管理</w:t>
            </w:r>
          </w:p>
        </w:tc>
        <w:tc>
          <w:tcPr>
            <w:tcW w:w="1340" w:type="dxa"/>
            <w:noWrap w:val="0"/>
            <w:vAlign w:val="center"/>
          </w:tcPr>
          <w:p w14:paraId="5929C9B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赵银皎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4508B182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75.53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17771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5BA7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BD43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3C514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9E29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75.53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F1D50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225" w:type="dxa"/>
            <w:tcBorders>
              <w:left w:val="single" w:color="auto" w:sz="4" w:space="0"/>
            </w:tcBorders>
            <w:noWrap w:val="0"/>
            <w:vAlign w:val="center"/>
          </w:tcPr>
          <w:p w14:paraId="5CDD86DF">
            <w:pPr>
              <w:snapToGrid w:val="0"/>
              <w:jc w:val="center"/>
              <w:rPr>
                <w:rFonts w:hint="default" w:ascii="仿宋_GB2312" w:hAnsi="黑体" w:eastAsia="仿宋_GB2312"/>
                <w:sz w:val="24"/>
                <w:lang w:val="en-US"/>
              </w:rPr>
            </w:pPr>
          </w:p>
        </w:tc>
      </w:tr>
      <w:tr w14:paraId="098B12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640" w:type="dxa"/>
            <w:gridSpan w:val="2"/>
            <w:noWrap w:val="0"/>
            <w:vAlign w:val="center"/>
          </w:tcPr>
          <w:p w14:paraId="7755C5A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评选工作</w:t>
            </w:r>
          </w:p>
          <w:p w14:paraId="214B2B0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领导小组意见</w:t>
            </w:r>
          </w:p>
        </w:tc>
        <w:tc>
          <w:tcPr>
            <w:tcW w:w="11799" w:type="dxa"/>
            <w:gridSpan w:val="10"/>
            <w:noWrap w:val="0"/>
            <w:vAlign w:val="center"/>
          </w:tcPr>
          <w:p w14:paraId="7C6A15C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7B90AE44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489C0138">
            <w:pPr>
              <w:wordWrap w:val="0"/>
              <w:snapToGrid w:val="0"/>
              <w:jc w:val="righ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签字（章）              </w:t>
            </w:r>
          </w:p>
          <w:p w14:paraId="6032896A">
            <w:pPr>
              <w:wordWrap w:val="0"/>
              <w:snapToGrid w:val="0"/>
              <w:jc w:val="righ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年  月  日               </w:t>
            </w:r>
          </w:p>
        </w:tc>
      </w:tr>
    </w:tbl>
    <w:p w14:paraId="12435C45">
      <w:pPr>
        <w:snapToGrid w:val="0"/>
        <w:spacing w:before="117" w:beforeLines="20"/>
        <w:rPr>
          <w:rFonts w:hint="eastAsia"/>
          <w:sz w:val="18"/>
          <w:szCs w:val="18"/>
        </w:rPr>
      </w:pPr>
    </w:p>
    <w:p w14:paraId="74A7E617">
      <w:pPr>
        <w:snapToGrid w:val="0"/>
        <w:spacing w:before="117" w:beforeLines="20"/>
        <w:ind w:firstLine="48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</w:t>
      </w:r>
      <w:r>
        <w:rPr>
          <w:b/>
          <w:szCs w:val="21"/>
        </w:rPr>
        <w:t>：</w:t>
      </w:r>
      <w:r>
        <w:rPr>
          <w:rFonts w:hint="eastAsia"/>
          <w:b/>
          <w:szCs w:val="21"/>
        </w:rPr>
        <w:t>所</w:t>
      </w:r>
      <w:r>
        <w:rPr>
          <w:rFonts w:hint="eastAsia"/>
          <w:b/>
          <w:szCs w:val="21"/>
          <w:lang w:val="en-US" w:eastAsia="zh-CN"/>
        </w:rPr>
        <w:t>在书院</w:t>
      </w:r>
      <w:r>
        <w:rPr>
          <w:rFonts w:hint="eastAsia"/>
          <w:b/>
          <w:szCs w:val="21"/>
          <w:u w:val="single"/>
          <w:lang w:val="en-US" w:eastAsia="zh-CN"/>
        </w:rPr>
        <w:t>2025</w:t>
      </w:r>
      <w:r>
        <w:rPr>
          <w:rFonts w:hint="eastAsia"/>
          <w:b/>
          <w:szCs w:val="21"/>
        </w:rPr>
        <w:t>年毕业生人数为</w:t>
      </w:r>
      <w:r>
        <w:rPr>
          <w:rFonts w:hint="eastAsia"/>
          <w:b/>
          <w:szCs w:val="21"/>
          <w:u w:val="single"/>
          <w:lang w:val="en-US" w:eastAsia="zh-CN"/>
        </w:rPr>
        <w:t>1163</w:t>
      </w:r>
      <w:r>
        <w:rPr>
          <w:rFonts w:hint="eastAsia"/>
          <w:b/>
          <w:szCs w:val="21"/>
        </w:rPr>
        <w:t>人，按比例应报</w:t>
      </w:r>
      <w:r>
        <w:rPr>
          <w:rFonts w:hint="eastAsia"/>
          <w:b/>
          <w:szCs w:val="21"/>
          <w:u w:val="single"/>
          <w:lang w:val="en-US" w:eastAsia="zh-CN"/>
        </w:rPr>
        <w:t>116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  <w:lang w:val="en-US" w:eastAsia="zh-CN"/>
        </w:rPr>
        <w:t>116</w:t>
      </w:r>
      <w:r>
        <w:rPr>
          <w:rFonts w:hint="eastAsia"/>
          <w:b/>
          <w:szCs w:val="21"/>
        </w:rPr>
        <w:t xml:space="preserve">人 </w:t>
      </w:r>
    </w:p>
    <w:p w14:paraId="537B232A">
      <w:pPr>
        <w:tabs>
          <w:tab w:val="left" w:pos="8640"/>
          <w:tab w:val="left" w:pos="8820"/>
        </w:tabs>
        <w:spacing w:after="58" w:afterLines="10" w:line="400" w:lineRule="exact"/>
        <w:ind w:firstLine="843" w:firstLineChars="400"/>
        <w:rPr>
          <w:rFonts w:hint="eastAsia"/>
          <w:szCs w:val="21"/>
        </w:rPr>
      </w:pPr>
      <w:r>
        <w:rPr>
          <w:rFonts w:hint="eastAsia"/>
          <w:b/>
          <w:szCs w:val="21"/>
        </w:rPr>
        <w:t>省级优秀毕业生应报</w:t>
      </w:r>
      <w:r>
        <w:rPr>
          <w:rFonts w:hint="eastAsia"/>
          <w:b/>
          <w:szCs w:val="21"/>
          <w:u w:val="single"/>
          <w:lang w:val="en-US" w:eastAsia="zh-CN"/>
        </w:rPr>
        <w:t>23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  <w:lang w:val="en-US" w:eastAsia="zh-CN"/>
        </w:rPr>
        <w:t>23</w:t>
      </w:r>
      <w:r>
        <w:rPr>
          <w:rFonts w:hint="eastAsia"/>
          <w:b/>
          <w:szCs w:val="21"/>
          <w:u w:val="none"/>
          <w:lang w:val="en-US" w:eastAsia="zh-CN"/>
        </w:rPr>
        <w:t>人，</w:t>
      </w:r>
      <w:r>
        <w:rPr>
          <w:rFonts w:hint="eastAsia"/>
          <w:b/>
          <w:szCs w:val="21"/>
        </w:rPr>
        <w:t>校级优秀毕业生应报</w:t>
      </w:r>
      <w:r>
        <w:rPr>
          <w:rFonts w:hint="eastAsia"/>
          <w:b/>
          <w:szCs w:val="21"/>
          <w:u w:val="single"/>
          <w:lang w:val="en-US" w:eastAsia="zh-CN"/>
        </w:rPr>
        <w:t>116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  <w:lang w:val="en-US" w:eastAsia="zh-CN"/>
        </w:rPr>
        <w:t>116</w:t>
      </w:r>
      <w:r>
        <w:rPr>
          <w:rFonts w:hint="eastAsia"/>
          <w:b/>
          <w:szCs w:val="21"/>
        </w:rPr>
        <w:t>人。</w:t>
      </w:r>
      <w:r>
        <w:rPr>
          <w:rFonts w:hint="eastAsia"/>
          <w:szCs w:val="21"/>
        </w:rPr>
        <w:t xml:space="preserve">  </w:t>
      </w:r>
    </w:p>
    <w:p w14:paraId="1B68B9E5">
      <w:pPr>
        <w:snapToGrid w:val="0"/>
        <w:spacing w:before="117" w:beforeLines="20"/>
        <w:ind w:left="840" w:leftChars="400" w:firstLine="0" w:firstLineChars="0"/>
        <w:rPr>
          <w:rFonts w:hint="default"/>
          <w:b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书院共</w:t>
      </w:r>
      <w:r>
        <w:rPr>
          <w:rFonts w:hint="eastAsia"/>
          <w:b/>
          <w:szCs w:val="21"/>
          <w:u w:val="single"/>
          <w:lang w:val="en-US" w:eastAsia="zh-CN"/>
        </w:rPr>
        <w:t>6个</w:t>
      </w:r>
      <w:r>
        <w:rPr>
          <w:rFonts w:hint="eastAsia"/>
          <w:b/>
          <w:szCs w:val="21"/>
          <w:lang w:val="en-US" w:eastAsia="zh-CN"/>
        </w:rPr>
        <w:t>专业毕业生，分别是</w:t>
      </w:r>
      <w:r>
        <w:rPr>
          <w:rFonts w:hint="eastAsia"/>
          <w:b/>
          <w:szCs w:val="21"/>
          <w:u w:val="single"/>
          <w:lang w:val="en-US" w:eastAsia="zh-CN"/>
        </w:rPr>
        <w:t>2020级临床医学、2021级护理学、2021级健康服务与管理、2023级护理学（专升本）、2023级医学检验技术（专升本）、2023级健康服务与管理（专升本）</w:t>
      </w:r>
      <w:r>
        <w:rPr>
          <w:rFonts w:hint="eastAsia"/>
          <w:b/>
          <w:szCs w:val="21"/>
          <w:lang w:val="en-US" w:eastAsia="zh-CN"/>
        </w:rPr>
        <w:t>。</w:t>
      </w:r>
    </w:p>
    <w:p w14:paraId="7F2D0F9C">
      <w:pPr>
        <w:snapToGrid w:val="0"/>
        <w:spacing w:before="117" w:beforeLines="20"/>
        <w:ind w:firstLine="480"/>
        <w:rPr>
          <w:rFonts w:hint="default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  <w:lang w:val="en-US" w:eastAsia="zh-CN"/>
        </w:rPr>
        <w:t>2020级临床医学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  <w:lang w:val="en-US" w:eastAsia="zh-CN"/>
        </w:rPr>
        <w:t>5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  <w:lang w:val="en-US" w:eastAsia="zh-CN"/>
        </w:rPr>
        <w:t>5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  <w:lang w:val="en-US" w:eastAsia="zh-CN"/>
        </w:rPr>
        <w:t>25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  <w:lang w:val="en-US" w:eastAsia="zh-CN"/>
        </w:rPr>
        <w:t>25</w:t>
      </w:r>
      <w:r>
        <w:rPr>
          <w:rFonts w:hint="eastAsia"/>
          <w:b/>
          <w:szCs w:val="21"/>
          <w:lang w:val="en-US" w:eastAsia="zh-CN"/>
        </w:rPr>
        <w:t>人。</w:t>
      </w:r>
    </w:p>
    <w:p w14:paraId="31FE35AE"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  <w:lang w:val="en-US" w:eastAsia="zh-CN"/>
        </w:rPr>
        <w:t>2021级护理学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  <w:lang w:val="en-US" w:eastAsia="zh-CN"/>
        </w:rPr>
        <w:t>5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  <w:lang w:val="en-US" w:eastAsia="zh-CN"/>
        </w:rPr>
        <w:t>5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  <w:lang w:val="en-US" w:eastAsia="zh-CN"/>
        </w:rPr>
        <w:t>23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  <w:lang w:val="en-US" w:eastAsia="zh-CN"/>
        </w:rPr>
        <w:t>23</w:t>
      </w:r>
      <w:r>
        <w:rPr>
          <w:rFonts w:hint="eastAsia"/>
          <w:b/>
          <w:szCs w:val="21"/>
          <w:lang w:val="en-US" w:eastAsia="zh-CN"/>
        </w:rPr>
        <w:t>人。</w:t>
      </w:r>
    </w:p>
    <w:p w14:paraId="23CAD95F">
      <w:pPr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  <w:lang w:val="en-US" w:eastAsia="zh-CN"/>
        </w:rPr>
        <w:t>2021级健康服务与管理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  <w:lang w:val="en-US" w:eastAsia="zh-CN"/>
        </w:rPr>
        <w:t>1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  <w:lang w:val="en-US" w:eastAsia="zh-CN"/>
        </w:rPr>
        <w:t>1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  <w:lang w:val="en-US" w:eastAsia="zh-CN"/>
        </w:rPr>
        <w:t>7</w:t>
      </w:r>
      <w:r>
        <w:rPr>
          <w:rFonts w:hint="eastAsia"/>
          <w:b/>
          <w:szCs w:val="21"/>
          <w:lang w:val="en-US" w:eastAsia="zh-CN"/>
        </w:rPr>
        <w:t>人，校级</w:t>
      </w:r>
      <w:r>
        <w:rPr>
          <w:rFonts w:hint="eastAsia"/>
          <w:b/>
          <w:szCs w:val="21"/>
          <w:u w:val="single"/>
          <w:lang w:val="en-US" w:eastAsia="zh-CN"/>
        </w:rPr>
        <w:t>7</w:t>
      </w:r>
      <w:r>
        <w:rPr>
          <w:rFonts w:hint="eastAsia"/>
          <w:b/>
          <w:szCs w:val="21"/>
          <w:lang w:val="en-US" w:eastAsia="zh-CN"/>
        </w:rPr>
        <w:t>人。</w:t>
      </w:r>
    </w:p>
    <w:p w14:paraId="4027FC9E">
      <w:pPr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  <w:lang w:val="en-US" w:eastAsia="zh-CN"/>
        </w:rPr>
        <w:t>2023级护理学（专升本）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  <w:lang w:val="en-US" w:eastAsia="zh-CN"/>
        </w:rPr>
        <w:t>5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  <w:lang w:val="en-US" w:eastAsia="zh-CN"/>
        </w:rPr>
        <w:t>5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  <w:lang w:val="en-US" w:eastAsia="zh-CN"/>
        </w:rPr>
        <w:t>27</w:t>
      </w:r>
      <w:r>
        <w:rPr>
          <w:rFonts w:hint="eastAsia"/>
          <w:b/>
          <w:szCs w:val="21"/>
          <w:lang w:val="en-US" w:eastAsia="zh-CN"/>
        </w:rPr>
        <w:t>人，校级</w:t>
      </w:r>
      <w:r>
        <w:rPr>
          <w:rFonts w:hint="eastAsia"/>
          <w:b/>
          <w:szCs w:val="21"/>
          <w:u w:val="single"/>
          <w:lang w:val="en-US" w:eastAsia="zh-CN"/>
        </w:rPr>
        <w:t>27</w:t>
      </w:r>
      <w:r>
        <w:rPr>
          <w:rFonts w:hint="eastAsia"/>
          <w:b/>
          <w:szCs w:val="21"/>
          <w:lang w:val="en-US" w:eastAsia="zh-CN"/>
        </w:rPr>
        <w:t>人。</w:t>
      </w:r>
    </w:p>
    <w:p w14:paraId="2A57FE3B">
      <w:pPr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  <w:lang w:val="en-US" w:eastAsia="zh-CN"/>
        </w:rPr>
        <w:t>2023级医学检验技术（专升本）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  <w:lang w:val="en-US" w:eastAsia="zh-CN"/>
        </w:rPr>
        <w:t>6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  <w:lang w:val="en-US" w:eastAsia="zh-CN"/>
        </w:rPr>
        <w:t>6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  <w:lang w:val="en-US" w:eastAsia="zh-CN"/>
        </w:rPr>
        <w:t>29</w:t>
      </w:r>
      <w:r>
        <w:rPr>
          <w:rFonts w:hint="eastAsia"/>
          <w:b/>
          <w:szCs w:val="21"/>
          <w:lang w:val="en-US" w:eastAsia="zh-CN"/>
        </w:rPr>
        <w:t>人，校级</w:t>
      </w:r>
      <w:r>
        <w:rPr>
          <w:rFonts w:hint="eastAsia"/>
          <w:b/>
          <w:szCs w:val="21"/>
          <w:u w:val="single"/>
          <w:lang w:val="en-US" w:eastAsia="zh-CN"/>
        </w:rPr>
        <w:t>29</w:t>
      </w:r>
      <w:r>
        <w:rPr>
          <w:rFonts w:hint="eastAsia"/>
          <w:b/>
          <w:szCs w:val="21"/>
          <w:lang w:val="en-US" w:eastAsia="zh-CN"/>
        </w:rPr>
        <w:t>人。</w:t>
      </w:r>
    </w:p>
    <w:p w14:paraId="60B2519A">
      <w:pPr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  <w:lang w:val="en-US" w:eastAsia="zh-CN"/>
        </w:rPr>
        <w:t>2023级健康服务与管理（专升本）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  <w:lang w:val="en-US" w:eastAsia="zh-CN"/>
        </w:rPr>
        <w:t>1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  <w:lang w:val="en-US" w:eastAsia="zh-CN"/>
        </w:rPr>
        <w:t>1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  <w:lang w:val="en-US" w:eastAsia="zh-CN"/>
        </w:rPr>
        <w:t>5</w:t>
      </w:r>
      <w:r>
        <w:rPr>
          <w:rFonts w:hint="eastAsia"/>
          <w:b/>
          <w:szCs w:val="21"/>
          <w:lang w:val="en-US" w:eastAsia="zh-CN"/>
        </w:rPr>
        <w:t>人，校级</w:t>
      </w:r>
      <w:r>
        <w:rPr>
          <w:rFonts w:hint="eastAsia"/>
          <w:b/>
          <w:szCs w:val="21"/>
          <w:u w:val="single"/>
          <w:lang w:val="en-US" w:eastAsia="zh-CN"/>
        </w:rPr>
        <w:t>5</w:t>
      </w:r>
      <w:r>
        <w:rPr>
          <w:rFonts w:hint="eastAsia"/>
          <w:b/>
          <w:szCs w:val="21"/>
          <w:lang w:val="en-US" w:eastAsia="zh-CN"/>
        </w:rPr>
        <w:t>人。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A653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53979">
                          <w:pPr>
                            <w:pStyle w:val="3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753979">
                    <w:pPr>
                      <w:pStyle w:val="3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YTkwYzU4M2ZjZDM5MmUzZDQzNzgwYzI4YWY2ZjgifQ=="/>
  </w:docVars>
  <w:rsids>
    <w:rsidRoot w:val="00000000"/>
    <w:rsid w:val="04310280"/>
    <w:rsid w:val="095011A8"/>
    <w:rsid w:val="09B83491"/>
    <w:rsid w:val="10C34956"/>
    <w:rsid w:val="111B6540"/>
    <w:rsid w:val="11B20C52"/>
    <w:rsid w:val="13046749"/>
    <w:rsid w:val="168A13B6"/>
    <w:rsid w:val="1A18652B"/>
    <w:rsid w:val="1CF642C1"/>
    <w:rsid w:val="1D8D2573"/>
    <w:rsid w:val="307750E9"/>
    <w:rsid w:val="36127662"/>
    <w:rsid w:val="386902CB"/>
    <w:rsid w:val="394621DC"/>
    <w:rsid w:val="3A173499"/>
    <w:rsid w:val="3AD273C0"/>
    <w:rsid w:val="3CAF79B9"/>
    <w:rsid w:val="3DF04724"/>
    <w:rsid w:val="3E904AE2"/>
    <w:rsid w:val="3F14125B"/>
    <w:rsid w:val="43346E69"/>
    <w:rsid w:val="492139EC"/>
    <w:rsid w:val="4BAD77B9"/>
    <w:rsid w:val="4EE0315D"/>
    <w:rsid w:val="50485D02"/>
    <w:rsid w:val="51FF6894"/>
    <w:rsid w:val="5A105AE3"/>
    <w:rsid w:val="5F8C6025"/>
    <w:rsid w:val="607448F1"/>
    <w:rsid w:val="631A1780"/>
    <w:rsid w:val="65984BDE"/>
    <w:rsid w:val="6F773AB6"/>
    <w:rsid w:val="71DB20DB"/>
    <w:rsid w:val="72A746B3"/>
    <w:rsid w:val="76544B51"/>
    <w:rsid w:val="7CE54755"/>
    <w:rsid w:val="7EC0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0"/>
    <w:pPr>
      <w:ind w:left="100" w:leftChars="2500"/>
    </w:pPr>
    <w:rPr>
      <w:rFonts w:eastAsia="仿宋_GB2312"/>
      <w:sz w:val="3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2541</Words>
  <Characters>5844</Characters>
  <Lines>0</Lines>
  <Paragraphs>0</Paragraphs>
  <TotalTime>27</TotalTime>
  <ScaleCrop>false</ScaleCrop>
  <LinksUpToDate>false</LinksUpToDate>
  <CharactersWithSpaces>6049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2024-04-10T05:22:00Z</dcterms:created>
  <dc:creator>10124</dc:creator>
  <cp:lastModifiedBy>WPS_1694661456</cp:lastModifiedBy>
  <cp:lastPrinted>2025-05-18T06:33:00Z</cp:lastPrinted>
  <dcterms:modified xsi:type="dcterms:W3CDTF">2025-06-03T09:02:20Z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002BAE7794824ACEB2664A7EDA94C3CF_13</vt:lpwstr>
  </property>
  <property fmtid="{D5CDD505-2E9C-101B-9397-08002B2CF9AE}" pid="4" name="KSOTemplateDocerSaveRecord">
    <vt:lpwstr>eyJoZGlkIjoiNWZhYTkwYzU4M2ZjZDM5MmUzZDQzNzgwYzI4YWY2ZjgiLCJ1c2VySWQiOiIxOTUxNTE2NjgifQ==</vt:lpwstr>
  </property>
</Properties>
</file>